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16" w:rsidRPr="00A91916" w:rsidRDefault="00A91916" w:rsidP="00A91916">
      <w:pPr>
        <w:spacing w:after="160" w:line="259" w:lineRule="auto"/>
        <w:jc w:val="center"/>
        <w:rPr>
          <w:rFonts w:asciiTheme="minorHAnsi" w:eastAsiaTheme="minorHAnsi" w:hAnsiTheme="minorHAnsi" w:cstheme="minorBidi"/>
          <w:sz w:val="36"/>
          <w:szCs w:val="36"/>
        </w:rPr>
      </w:pPr>
      <w:r w:rsidRPr="00A91916">
        <w:rPr>
          <w:rFonts w:asciiTheme="minorHAnsi" w:eastAsiaTheme="minorHAnsi" w:hAnsiTheme="minorHAnsi" w:cstheme="minorBidi"/>
          <w:sz w:val="36"/>
          <w:szCs w:val="36"/>
        </w:rPr>
        <w:t>Staff Member Schedule</w:t>
      </w:r>
    </w:p>
    <w:p w:rsidR="00A91916" w:rsidRPr="00A91916" w:rsidRDefault="00A91916" w:rsidP="00A91916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A91916">
        <w:rPr>
          <w:rFonts w:asciiTheme="minorHAnsi" w:eastAsiaTheme="minorHAnsi" w:hAnsiTheme="minorHAnsi" w:cstheme="minorBidi"/>
        </w:rPr>
        <w:t xml:space="preserve">Employee name and position:  </w:t>
      </w:r>
      <w:sdt>
        <w:sdtPr>
          <w:rPr>
            <w:rFonts w:asciiTheme="minorHAnsi" w:eastAsiaTheme="minorHAnsi" w:hAnsiTheme="minorHAnsi" w:cstheme="minorBidi"/>
            <w:i/>
            <w:iCs/>
            <w:color w:val="5B9BD5" w:themeColor="accent1"/>
            <w:sz w:val="22"/>
            <w:szCs w:val="22"/>
          </w:rPr>
          <w:id w:val="1891000142"/>
          <w:placeholder>
            <w:docPart w:val="E781D256EFB0453A9250B8E2596F9471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A91916">
            <w:rPr>
              <w:rFonts w:asciiTheme="minorHAnsi" w:eastAsiaTheme="minorHAnsi" w:hAnsiTheme="minorHAnsi" w:cstheme="minorBidi"/>
              <w:color w:val="808080"/>
              <w:sz w:val="22"/>
              <w:szCs w:val="22"/>
              <w:u w:val="single"/>
            </w:rPr>
            <w:t>Click here to enter text.</w:t>
          </w:r>
        </w:sdtContent>
      </w:sdt>
    </w:p>
    <w:p w:rsidR="00A91916" w:rsidRPr="00A91916" w:rsidRDefault="00A91916" w:rsidP="00A91916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A91916">
        <w:rPr>
          <w:rFonts w:asciiTheme="minorHAnsi" w:eastAsiaTheme="minorHAnsi" w:hAnsiTheme="minorHAnsi" w:cstheme="minorBidi"/>
        </w:rPr>
        <w:t xml:space="preserve">School district and number:  </w:t>
      </w:r>
      <w:sdt>
        <w:sdtPr>
          <w:rPr>
            <w:rFonts w:asciiTheme="minorHAnsi" w:eastAsiaTheme="minorHAnsi" w:hAnsiTheme="minorHAnsi" w:cstheme="minorBidi"/>
            <w:i/>
            <w:iCs/>
            <w:color w:val="5B9BD5" w:themeColor="accent1"/>
            <w:sz w:val="22"/>
            <w:szCs w:val="22"/>
          </w:rPr>
          <w:id w:val="1883668056"/>
          <w:placeholder>
            <w:docPart w:val="0638E64FD6574BF08884AB176337A9DC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A91916">
            <w:rPr>
              <w:rFonts w:asciiTheme="minorHAnsi" w:eastAsiaTheme="minorHAnsi" w:hAnsiTheme="minorHAnsi" w:cstheme="minorBidi"/>
              <w:color w:val="808080"/>
              <w:sz w:val="22"/>
              <w:szCs w:val="22"/>
              <w:u w:val="single"/>
            </w:rPr>
            <w:t>Click here to enter text.</w:t>
          </w:r>
        </w:sdtContent>
      </w:sdt>
      <w:r w:rsidRPr="00A91916">
        <w:rPr>
          <w:rFonts w:asciiTheme="minorHAnsi" w:eastAsiaTheme="minorHAnsi" w:hAnsiTheme="minorHAnsi" w:cstheme="minorBidi"/>
        </w:rPr>
        <w:t xml:space="preserve">  Time period covered:  </w:t>
      </w:r>
      <w:sdt>
        <w:sdtPr>
          <w:rPr>
            <w:rFonts w:asciiTheme="minorHAnsi" w:eastAsiaTheme="minorHAnsi" w:hAnsiTheme="minorHAnsi" w:cstheme="minorBidi"/>
            <w:i/>
            <w:iCs/>
            <w:color w:val="5B9BD5" w:themeColor="accent1"/>
            <w:sz w:val="22"/>
            <w:szCs w:val="22"/>
          </w:rPr>
          <w:id w:val="1673450919"/>
          <w:placeholder>
            <w:docPart w:val="7E36881E867542D39C6F3DB22DD48958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A91916">
            <w:rPr>
              <w:rFonts w:asciiTheme="minorHAnsi" w:eastAsiaTheme="minorHAnsi" w:hAnsiTheme="minorHAnsi" w:cstheme="minorBidi"/>
              <w:color w:val="808080"/>
              <w:sz w:val="22"/>
              <w:szCs w:val="22"/>
              <w:u w:val="single"/>
            </w:rPr>
            <w:t>Click here to enter text.</w:t>
          </w:r>
        </w:sdtContent>
      </w:sdt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804"/>
        <w:gridCol w:w="2072"/>
        <w:gridCol w:w="2070"/>
        <w:gridCol w:w="1981"/>
        <w:gridCol w:w="2065"/>
        <w:gridCol w:w="1983"/>
      </w:tblGrid>
      <w:tr w:rsidR="00A91916" w:rsidRPr="00A91916" w:rsidTr="00F153E2">
        <w:tc>
          <w:tcPr>
            <w:tcW w:w="10975" w:type="dxa"/>
            <w:gridSpan w:val="6"/>
          </w:tcPr>
          <w:p w:rsidR="00A91916" w:rsidRPr="00A91916" w:rsidRDefault="00A91916" w:rsidP="00A91916">
            <w:pPr>
              <w:rPr>
                <w:sz w:val="20"/>
                <w:szCs w:val="20"/>
              </w:rPr>
            </w:pPr>
            <w:r w:rsidRPr="00A91916">
              <w:rPr>
                <w:sz w:val="20"/>
                <w:szCs w:val="20"/>
              </w:rPr>
              <w:t>Directions:</w:t>
            </w:r>
            <w:r w:rsidRPr="00A91916">
              <w:rPr>
                <w:sz w:val="18"/>
                <w:szCs w:val="18"/>
              </w:rPr>
              <w:t xml:space="preserve"> </w:t>
            </w:r>
            <w:r w:rsidRPr="00A91916">
              <w:rPr>
                <w:rFonts w:ascii="Arial" w:hAnsi="Arial" w:cs="Arial"/>
                <w:sz w:val="18"/>
                <w:szCs w:val="18"/>
              </w:rPr>
              <w:t>List description of activities and Federal or State Program during the time you will provide service.  Additional items list as Break (for lunch or other break), Prep, and Drive.</w:t>
            </w:r>
            <w:r w:rsidRPr="00A919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:rsidR="00A91916" w:rsidRPr="00A91916" w:rsidRDefault="00A91916" w:rsidP="00A91916">
            <w:pPr>
              <w:jc w:val="center"/>
            </w:pPr>
            <w:r w:rsidRPr="00A91916">
              <w:t>Monday</w:t>
            </w:r>
          </w:p>
        </w:tc>
        <w:tc>
          <w:tcPr>
            <w:tcW w:w="2070" w:type="dxa"/>
          </w:tcPr>
          <w:p w:rsidR="00A91916" w:rsidRPr="00A91916" w:rsidRDefault="00A91916" w:rsidP="00A91916">
            <w:pPr>
              <w:jc w:val="center"/>
            </w:pPr>
            <w:r w:rsidRPr="00A91916">
              <w:t>Tuesday</w:t>
            </w:r>
          </w:p>
        </w:tc>
        <w:tc>
          <w:tcPr>
            <w:tcW w:w="1981" w:type="dxa"/>
          </w:tcPr>
          <w:p w:rsidR="00A91916" w:rsidRPr="00A91916" w:rsidRDefault="00A91916" w:rsidP="00A91916">
            <w:pPr>
              <w:jc w:val="center"/>
            </w:pPr>
            <w:r w:rsidRPr="00A91916">
              <w:t>Wednesday</w:t>
            </w:r>
          </w:p>
        </w:tc>
        <w:tc>
          <w:tcPr>
            <w:tcW w:w="2065" w:type="dxa"/>
          </w:tcPr>
          <w:p w:rsidR="00A91916" w:rsidRPr="00A91916" w:rsidRDefault="00A91916" w:rsidP="00A91916">
            <w:pPr>
              <w:jc w:val="center"/>
            </w:pPr>
            <w:r w:rsidRPr="00A91916">
              <w:t>Thursday</w:t>
            </w:r>
          </w:p>
        </w:tc>
        <w:tc>
          <w:tcPr>
            <w:tcW w:w="1983" w:type="dxa"/>
          </w:tcPr>
          <w:p w:rsidR="00A91916" w:rsidRPr="00A91916" w:rsidRDefault="00A91916" w:rsidP="00A91916">
            <w:pPr>
              <w:jc w:val="center"/>
            </w:pPr>
            <w:r w:rsidRPr="00A91916">
              <w:t>Friday</w:t>
            </w:r>
          </w:p>
        </w:tc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 xml:space="preserve">7:15 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341250626"/>
            <w:placeholder>
              <w:docPart w:val="673436E3437B4DD3B5B95D7A1AFEA83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31040814"/>
            <w:placeholder>
              <w:docPart w:val="18645928B52D4BC8A00D82131E2933C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59973664"/>
            <w:placeholder>
              <w:docPart w:val="87C7947EF034433E8E62E76659D25F1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58594961"/>
            <w:placeholder>
              <w:docPart w:val="29EF6507CC90427DB3C2A63BEF2D411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7288377"/>
            <w:placeholder>
              <w:docPart w:val="61346C23AFA344C388A60032F5B7BCE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 xml:space="preserve">7:30 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93834989"/>
            <w:placeholder>
              <w:docPart w:val="3E0BC1D12E324528ABCF5D867343F8D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8648693"/>
            <w:placeholder>
              <w:docPart w:val="55ABDB1B79A34A3A93EE1325A62938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497037351"/>
            <w:placeholder>
              <w:docPart w:val="5CC458555874460D8BE3ECA48D7F566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695579211"/>
            <w:placeholder>
              <w:docPart w:val="027CFB90E2284B7B8EA007BFCBC2B6C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27007520"/>
            <w:placeholder>
              <w:docPart w:val="B8DF4CC378FD429A98A0EB374D7EDEE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7:45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42368697"/>
            <w:placeholder>
              <w:docPart w:val="E51BB7D6A938468199DCEC26197BFB4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414197315"/>
            <w:placeholder>
              <w:docPart w:val="3418C4477B174AFA8643A129CC51FFC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975514520"/>
            <w:placeholder>
              <w:docPart w:val="1D44F5AED5354586A7BFF82209B5E26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38394141"/>
            <w:placeholder>
              <w:docPart w:val="FE8C229D747D456EB1753A84BD7453B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65517257"/>
            <w:placeholder>
              <w:docPart w:val="B4BE2ECF4B7A4396AF05C0125B0930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8:00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819105741"/>
            <w:placeholder>
              <w:docPart w:val="2E1404369397407DB68614710B0B50E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99125545"/>
            <w:placeholder>
              <w:docPart w:val="FE69C879759340818F6711B50290B8C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98394097"/>
            <w:placeholder>
              <w:docPart w:val="EA633F27594943D798B4AE9D69FAC6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56596104"/>
            <w:placeholder>
              <w:docPart w:val="11DC34477EC7424A94515DFDEA000B1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35786057"/>
            <w:placeholder>
              <w:docPart w:val="E5D7EC768F7842AFABBEC31CA0BED66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8:15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535650650"/>
            <w:placeholder>
              <w:docPart w:val="95884D1280BD415E840473C4CF4A121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27810982"/>
            <w:placeholder>
              <w:docPart w:val="3E178E83C5D1474EABA2C748557CE7B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22763614"/>
            <w:placeholder>
              <w:docPart w:val="0DE3BE70782A4734BF9E1F9099CE8A2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608545513"/>
            <w:placeholder>
              <w:docPart w:val="DDCCA3ADB2E34525ACCD2F4EAAB720B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31920714"/>
            <w:placeholder>
              <w:docPart w:val="26E35C8E62CD47DFB95BFEE38B4871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8:30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361748007"/>
            <w:placeholder>
              <w:docPart w:val="4FDCA09E67C343258CB2014575295F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96538179"/>
            <w:placeholder>
              <w:docPart w:val="612A34BDC7D1458C9FB8863B919BFB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26202945"/>
            <w:placeholder>
              <w:docPart w:val="C13364AE49004DFCB9BCAAE2F66C2EE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09494913"/>
            <w:placeholder>
              <w:docPart w:val="95C586E39B444DAF8E225A77568DFEC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660499626"/>
            <w:placeholder>
              <w:docPart w:val="5D9360AFBA2D4B91BC46A355ABA6213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8:45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122409822"/>
            <w:placeholder>
              <w:docPart w:val="299DFDD84F5B434DBA6976CBD12FEE3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14459461"/>
            <w:placeholder>
              <w:docPart w:val="E6B0458E7FAC4D7480D3A6D23E8B39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72348082"/>
            <w:placeholder>
              <w:docPart w:val="A429C657196849E199C683406CCDBD7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925073253"/>
            <w:placeholder>
              <w:docPart w:val="084438E32BAF4B08BA98204245220E4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120018592"/>
            <w:placeholder>
              <w:docPart w:val="AC036869E9394812ABC0C503B5FA3E9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9:00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89752989"/>
            <w:placeholder>
              <w:docPart w:val="51D7807090444C61824EEE75CB9D5E0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53896515"/>
            <w:placeholder>
              <w:docPart w:val="1F715B3410B6400C8A170E43DDEDD20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840281362"/>
            <w:placeholder>
              <w:docPart w:val="79ACC912E1C147C2A23E2B5E5104862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651719124"/>
            <w:placeholder>
              <w:docPart w:val="32DAABA883354127997BA8FFD4A29B9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139640143"/>
            <w:placeholder>
              <w:docPart w:val="B6370D8647B04F4F8CA568D41B2D49A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9:15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69998067"/>
            <w:placeholder>
              <w:docPart w:val="A445B54D3AE64DF6982275E619E8C49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002928798"/>
            <w:placeholder>
              <w:docPart w:val="7D8E48E0173243C4A069E68AE284E1C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011331021"/>
            <w:placeholder>
              <w:docPart w:val="F6E9074504E24858824377B7DC4F2A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22599130"/>
            <w:placeholder>
              <w:docPart w:val="EF0957AF77FC47778BE861D714E71B9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212696420"/>
            <w:placeholder>
              <w:docPart w:val="6B93801AE07B484C8CDBF7C2B54998F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9:30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93559987"/>
            <w:placeholder>
              <w:docPart w:val="0F6E6EBBB6BE44B998EDA2027C6FA7F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88312890"/>
            <w:placeholder>
              <w:docPart w:val="79559E84879441DD8AA4ACA5D237E08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58594322"/>
            <w:placeholder>
              <w:docPart w:val="E65015FF042443578D05D32D1293C87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72948871"/>
            <w:placeholder>
              <w:docPart w:val="AC8AA655C1EE4979B2FF50FCC8096B7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60760966"/>
            <w:placeholder>
              <w:docPart w:val="85F5827601F9426283EA0EC6B21C7C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9:45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648443890"/>
            <w:placeholder>
              <w:docPart w:val="AF46C4D808EA4D04AF14D6237A31849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28224790"/>
            <w:placeholder>
              <w:docPart w:val="02A6BFE4495149189F93CB2F098FF17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90327100"/>
            <w:placeholder>
              <w:docPart w:val="116B7AC5ACC4447D8C180DFAD1E6603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093046407"/>
            <w:placeholder>
              <w:docPart w:val="414B006950C044159347A5570FB1EB3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437906291"/>
            <w:placeholder>
              <w:docPart w:val="DF9A51F1361E471ABFB3B7AEE179CEA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10:00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812241952"/>
            <w:placeholder>
              <w:docPart w:val="24AC463F11F441B28F0DDCFC4359AE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37019623"/>
            <w:placeholder>
              <w:docPart w:val="EC4440A853C04E93B53FC4974EABBE0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19161346"/>
            <w:placeholder>
              <w:docPart w:val="BBA0C575E382469192AEBC14D23F183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984768804"/>
            <w:placeholder>
              <w:docPart w:val="40C3007792DC44AFB17471C0289927A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49317354"/>
            <w:placeholder>
              <w:docPart w:val="1973C6895078439C89712DF9CC85325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10:15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52464100"/>
            <w:placeholder>
              <w:docPart w:val="B89BA0D45E0B465E8D93057D9E66DC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732589611"/>
            <w:placeholder>
              <w:docPart w:val="2E715078D9F14DCC9A821E477F30502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730604895"/>
            <w:placeholder>
              <w:docPart w:val="6209BCCBA65244CDA8B03BF78B63B23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46216787"/>
            <w:placeholder>
              <w:docPart w:val="C4935C65A6A54C9C90CC493C069A612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1464680"/>
            <w:placeholder>
              <w:docPart w:val="955BE1FB41084D2CB45C5D3059A50FA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10:30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03784295"/>
            <w:placeholder>
              <w:docPart w:val="8FF9034E2442486592E1579F48B2A71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84617246"/>
            <w:placeholder>
              <w:docPart w:val="334FC32099CA4D639F85EED1E456865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40736864"/>
            <w:placeholder>
              <w:docPart w:val="3C164FFE3B69485E89380419419DC0D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44856845"/>
            <w:placeholder>
              <w:docPart w:val="FA0E66B0C1CF4CD08EA3F28567A6682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94882797"/>
            <w:placeholder>
              <w:docPart w:val="7EDEE8BD191740A1B29185C4382E0D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10:45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37434925"/>
            <w:placeholder>
              <w:docPart w:val="F75D6CF36226438FA694F4C474984E9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2481280"/>
            <w:placeholder>
              <w:docPart w:val="69BC5F670CED46A8BB57BD3E5CA00E1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701005416"/>
            <w:placeholder>
              <w:docPart w:val="2EDCC325FB24486C8B68EAE8BDC69CD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972438"/>
            <w:placeholder>
              <w:docPart w:val="7F23380FB43745FD8408719462338DF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103922622"/>
            <w:placeholder>
              <w:docPart w:val="91CC65976D5642F1B2220112DE68646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11:00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453794135"/>
            <w:placeholder>
              <w:docPart w:val="747942E3CD7044ED9E2DDA109235B20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01672192"/>
            <w:placeholder>
              <w:docPart w:val="9E00A9A15B334E2FB4552871A9FD6A8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219013378"/>
            <w:placeholder>
              <w:docPart w:val="609930BFB7064AEEA3B764565C8B8EE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140420350"/>
            <w:placeholder>
              <w:docPart w:val="81E915B422EA43C293C136772DC41C1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68703603"/>
            <w:placeholder>
              <w:docPart w:val="625BBF7DDF67488C8FE91154694BA38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11:15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72626871"/>
            <w:placeholder>
              <w:docPart w:val="9DCA7FCB36754A2CAB4F3A59D5DA522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116582324"/>
            <w:placeholder>
              <w:docPart w:val="EA67082EC2AB40148A99735F174518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7111133"/>
            <w:placeholder>
              <w:docPart w:val="21B8E863E10647429C4F1E76A2C10A9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349295221"/>
            <w:placeholder>
              <w:docPart w:val="551175071837471A81D77EEB7ECABE8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9748472"/>
            <w:placeholder>
              <w:docPart w:val="244BB97ECE03410784FF7012BB1481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11:30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959876148"/>
            <w:placeholder>
              <w:docPart w:val="87602C8BCF844198AB6FB054FCF627F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99664860"/>
            <w:placeholder>
              <w:docPart w:val="38DC44C0FC6A48A291F8AB4ED29A2F3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77116592"/>
            <w:placeholder>
              <w:docPart w:val="7EDB8C755AAF4F90B2D59F9311F4335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66905779"/>
            <w:placeholder>
              <w:docPart w:val="F9C915B9D6EC47DC9BA3D55D570A725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56595900"/>
            <w:placeholder>
              <w:docPart w:val="3930A1EDDC1F4A61BE7E6E4A98FF236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EC676B" w:rsidRPr="00A91916" w:rsidTr="00F153E2">
        <w:trPr>
          <w:trHeight w:val="576"/>
        </w:trPr>
        <w:tc>
          <w:tcPr>
            <w:tcW w:w="804" w:type="dxa"/>
          </w:tcPr>
          <w:p w:rsidR="00EC676B" w:rsidRPr="00A91916" w:rsidRDefault="00EC676B" w:rsidP="00A9191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EC676B" w:rsidRDefault="00EC676B" w:rsidP="00A91916">
            <w:pPr>
              <w:rPr>
                <w:i/>
                <w:iCs/>
                <w:color w:val="5B9BD5" w:themeColor="accent1"/>
                <w:sz w:val="22"/>
                <w:szCs w:val="22"/>
              </w:rPr>
            </w:pPr>
          </w:p>
        </w:tc>
        <w:tc>
          <w:tcPr>
            <w:tcW w:w="2070" w:type="dxa"/>
          </w:tcPr>
          <w:p w:rsidR="00EC676B" w:rsidRDefault="00EC676B" w:rsidP="00A91916">
            <w:pPr>
              <w:rPr>
                <w:i/>
                <w:iCs/>
                <w:color w:val="5B9BD5" w:themeColor="accent1"/>
                <w:sz w:val="22"/>
                <w:szCs w:val="22"/>
              </w:rPr>
            </w:pPr>
          </w:p>
        </w:tc>
        <w:tc>
          <w:tcPr>
            <w:tcW w:w="1981" w:type="dxa"/>
          </w:tcPr>
          <w:p w:rsidR="00EC676B" w:rsidRDefault="00EC676B" w:rsidP="00A91916">
            <w:pPr>
              <w:rPr>
                <w:i/>
                <w:iCs/>
                <w:color w:val="5B9BD5" w:themeColor="accent1"/>
                <w:sz w:val="22"/>
                <w:szCs w:val="22"/>
              </w:rPr>
            </w:pPr>
          </w:p>
        </w:tc>
        <w:tc>
          <w:tcPr>
            <w:tcW w:w="2065" w:type="dxa"/>
          </w:tcPr>
          <w:p w:rsidR="00EC676B" w:rsidRDefault="00EC676B" w:rsidP="00A91916">
            <w:pPr>
              <w:rPr>
                <w:i/>
                <w:iCs/>
                <w:color w:val="5B9BD5" w:themeColor="accent1"/>
                <w:sz w:val="22"/>
                <w:szCs w:val="22"/>
              </w:rPr>
            </w:pPr>
          </w:p>
        </w:tc>
        <w:tc>
          <w:tcPr>
            <w:tcW w:w="1983" w:type="dxa"/>
          </w:tcPr>
          <w:p w:rsidR="00EC676B" w:rsidRDefault="00EC676B" w:rsidP="00A91916">
            <w:pPr>
              <w:rPr>
                <w:i/>
                <w:iCs/>
                <w:color w:val="5B9BD5" w:themeColor="accent1"/>
                <w:sz w:val="22"/>
                <w:szCs w:val="22"/>
              </w:rPr>
            </w:pPr>
          </w:p>
        </w:tc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lastRenderedPageBreak/>
              <w:t>11:45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76418523"/>
            <w:placeholder>
              <w:docPart w:val="0610E824D0BA477ABDEC489262B9982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7900979"/>
            <w:placeholder>
              <w:docPart w:val="714F59359987451280E7C58C73C3907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950287760"/>
            <w:placeholder>
              <w:docPart w:val="3CF17EAE8E704F6D87EDF6F4A436A45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39641073"/>
            <w:placeholder>
              <w:docPart w:val="7D68CB11D9504425AC8783F25ECA91C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370721126"/>
            <w:placeholder>
              <w:docPart w:val="CA998D44E5A543BABAA8C72140D6BEE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12:00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191365434"/>
            <w:placeholder>
              <w:docPart w:val="041779A0DBE545B8AEF151BA40EAB51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89914827"/>
            <w:placeholder>
              <w:docPart w:val="01B8707967B842D489CC76AC529C20C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6737499"/>
            <w:placeholder>
              <w:docPart w:val="FF53DACC7BDE495DAFBD84B9C4E4B02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117676558"/>
            <w:placeholder>
              <w:docPart w:val="3417E07487C84A0D8DDEC689CE47112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716741928"/>
            <w:placeholder>
              <w:docPart w:val="764DDC5619CE4E09BA64563DD298B1D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12:15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026371580"/>
            <w:placeholder>
              <w:docPart w:val="1509FE32774E4A6096FB5D7E3D37ECF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56049263"/>
            <w:placeholder>
              <w:docPart w:val="4C8B8863D1A243EA9CA23C8ED166977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11905220"/>
            <w:placeholder>
              <w:docPart w:val="244AAEB75FC448C8A952CB0C9C4508A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82565055"/>
            <w:placeholder>
              <w:docPart w:val="6AB5DCB6DB734AC9939B0C2D6FAAF7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31064101"/>
            <w:placeholder>
              <w:docPart w:val="1B840E2722554F44BD7F89F8E528923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12:30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47748690"/>
            <w:placeholder>
              <w:docPart w:val="701BCC923AD141BE93FE05041E49B1E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57940301"/>
            <w:placeholder>
              <w:docPart w:val="0E54EBA9353F4F8F9F9A6B629737FE0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073383067"/>
            <w:placeholder>
              <w:docPart w:val="8E6471E1B3B64AB3B02ADB85B8C41B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07448339"/>
            <w:placeholder>
              <w:docPart w:val="9528731B50D2419290EBA658448C67E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314914971"/>
            <w:placeholder>
              <w:docPart w:val="FCC572406C3641A88A2075BE2AE0839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12:45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19161443"/>
            <w:placeholder>
              <w:docPart w:val="EE5B2CC648174D858B0F7E0BFA27546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40423696"/>
            <w:placeholder>
              <w:docPart w:val="E5358A07E7814E5391DA70186064C7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290633899"/>
            <w:placeholder>
              <w:docPart w:val="85CE183CC481413FABA6645CB7AB587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026740738"/>
            <w:placeholder>
              <w:docPart w:val="9012D7307A1640B384B10F173AC104C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841000931"/>
            <w:placeholder>
              <w:docPart w:val="09382F5A1A034E2CBD9A175C16CDD2E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4475266"/>
            <w:placeholder>
              <w:docPart w:val="605D8B3B42394545A7777F3B68B122B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180706534"/>
            <w:placeholder>
              <w:docPart w:val="CD6D27B0830A4013A73CF85C5A8C778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77373810"/>
            <w:placeholder>
              <w:docPart w:val="1168A70492E64580BF841DABE8313CB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95767797"/>
            <w:placeholder>
              <w:docPart w:val="028B36D266C34738A78B3829FB9D128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938722700"/>
            <w:placeholder>
              <w:docPart w:val="48CBA64FD96042999C501AE7504ED73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53427202"/>
            <w:placeholder>
              <w:docPart w:val="BCAE5B64258B4B30A1A62D271F7B56B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09424414"/>
            <w:placeholder>
              <w:docPart w:val="C05170D575BC4E86AD395C20D4E4FD4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56347069"/>
            <w:placeholder>
              <w:docPart w:val="92D36947FA3E4BB698A6A8D9F305284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86019840"/>
            <w:placeholder>
              <w:docPart w:val="A5C5438D26704C26AD3C0CFA359FE39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411854430"/>
            <w:placeholder>
              <w:docPart w:val="0B00B554E39A47A4888FA3E3B8A9B12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893958817"/>
            <w:placeholder>
              <w:docPart w:val="CCE8240CA3894A7FB4F74C2F2BDE3BF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81064178"/>
            <w:placeholder>
              <w:docPart w:val="F02CDF74607B465EBD1C3259ADE6844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460542399"/>
            <w:placeholder>
              <w:docPart w:val="3111C3436AF3451A9361462EEAF11E5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515615718"/>
            <w:placeholder>
              <w:docPart w:val="16520F2084DD4F8388E2965D24DD6C3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019887256"/>
            <w:placeholder>
              <w:docPart w:val="8E74BF8DFC4E4CC7ABF9A6239F580E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1:45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728989848"/>
            <w:placeholder>
              <w:docPart w:val="8187A552AF9343AF96664358539935C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538960047"/>
            <w:placeholder>
              <w:docPart w:val="9A55BC457B61425FBBFA773D6BC7C60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792284585"/>
            <w:placeholder>
              <w:docPart w:val="96BDB4FF25A54A2898535E3E0AED90B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46834143"/>
            <w:placeholder>
              <w:docPart w:val="2569D0960F2346D6BFE6FE4F5020395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52435145"/>
            <w:placeholder>
              <w:docPart w:val="DA60A9C8848B4FD4899FC7D554BBEE7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2:00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530004157"/>
            <w:placeholder>
              <w:docPart w:val="2A851DF712444B4A8DA168C6673720C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93682386"/>
            <w:placeholder>
              <w:docPart w:val="2D9942F849554668883B1F0755A1072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94094504"/>
            <w:placeholder>
              <w:docPart w:val="C945C168FF2640C695513010789AE26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44866148"/>
            <w:placeholder>
              <w:docPart w:val="7DE13A5675554BD19BF0D7D45C7B7DB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291624815"/>
            <w:placeholder>
              <w:docPart w:val="B1B899CE89814F87BCA7AAE1F5714C3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2:15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72012997"/>
            <w:placeholder>
              <w:docPart w:val="A32A773FE8634EBF9718BF7203C7E93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74168651"/>
            <w:placeholder>
              <w:docPart w:val="5AB0986624934A209C748D18002BE62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36901045"/>
            <w:placeholder>
              <w:docPart w:val="7DCBBA424E3640C98393F5B4E8587B5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39690694"/>
            <w:placeholder>
              <w:docPart w:val="B52FE46349764D7DA2237CBA8AB23C0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302120664"/>
            <w:placeholder>
              <w:docPart w:val="9CB2FECB6F3D4470A88C06C953E47F9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2:30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755787904"/>
            <w:placeholder>
              <w:docPart w:val="FEA8425E14D045F8AF9B48B5CCBB4F6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723251236"/>
            <w:placeholder>
              <w:docPart w:val="4A4FD7C61B1F4BFEBD4DAABED2F930D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448751167"/>
            <w:placeholder>
              <w:docPart w:val="A93525B7064E4B08A8F7BEBD5FC4900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87573418"/>
            <w:placeholder>
              <w:docPart w:val="64679CC60108452287D77823BCB12AC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09565575"/>
            <w:placeholder>
              <w:docPart w:val="A552DA57078C4D128FD00C60783C1CF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2:45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683872331"/>
            <w:placeholder>
              <w:docPart w:val="C0264C9435224C788820DEF16EFDB01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8200166"/>
            <w:placeholder>
              <w:docPart w:val="15458349C7974FCD8792C0BBE825F7E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513876026"/>
            <w:placeholder>
              <w:docPart w:val="F40EE05DD27F46E9B0EEB7CB8FB4679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081736408"/>
            <w:placeholder>
              <w:docPart w:val="73221526909641D58AE4424FFAD2DBA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763040033"/>
            <w:placeholder>
              <w:docPart w:val="9496EACC5EDC4D4496DD7A4D7A5BF3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3:00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145970779"/>
            <w:placeholder>
              <w:docPart w:val="35E6410927C14ADC8A785C3BB9E659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32924302"/>
            <w:placeholder>
              <w:docPart w:val="C4EA75AF8E46425293F0A87251E1570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684898871"/>
            <w:placeholder>
              <w:docPart w:val="CC08F54FDDE44182BB02152DE4C74E3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52520006"/>
            <w:placeholder>
              <w:docPart w:val="1F1ECE3972AB48C2B7847B97258E274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923077460"/>
            <w:placeholder>
              <w:docPart w:val="EED3264FC85747BC90C1726127199EF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3:15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905025263"/>
            <w:placeholder>
              <w:docPart w:val="5422469441DD4401B6065683F822A54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000851274"/>
            <w:placeholder>
              <w:docPart w:val="0EE1093A9C5F4F358DD983CF5F7811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123027010"/>
            <w:placeholder>
              <w:docPart w:val="A89ADEA421214553B268A69BCD34BEF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669751010"/>
            <w:placeholder>
              <w:docPart w:val="248B1D16D26C47D090771E629CAF659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636833424"/>
            <w:placeholder>
              <w:docPart w:val="ADCD7A4687BA471CA62087CA8D8257A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3:30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428626950"/>
            <w:placeholder>
              <w:docPart w:val="8EEE3E2EAC07475BAD2F020D4C0B2B7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822089394"/>
            <w:placeholder>
              <w:docPart w:val="8B0B26B4126B4A269E71C86C2728588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077275843"/>
            <w:placeholder>
              <w:docPart w:val="8D4E185F86C341B2AEA62E3935ABD8A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61280932"/>
            <w:placeholder>
              <w:docPart w:val="3B53E9A061504CA4B5AAEF48DF3F778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579663615"/>
            <w:placeholder>
              <w:docPart w:val="B7E1783F93DE4578A5406A7FD772619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3:45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074924858"/>
            <w:placeholder>
              <w:docPart w:val="1001EFBFC6154B9EAA7651060703B8D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067147396"/>
            <w:placeholder>
              <w:docPart w:val="9194E70962914F9DB57992C0C645B96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643195376"/>
            <w:placeholder>
              <w:docPart w:val="CFDF299AA18948A1BCD46E5338100E4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894052060"/>
            <w:placeholder>
              <w:docPart w:val="4016AFACAB1B42789E8A260CD6187AA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537095762"/>
            <w:placeholder>
              <w:docPart w:val="55C74D8BC3D545EC940EB3099BC8BAF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4:00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309480286"/>
            <w:placeholder>
              <w:docPart w:val="28234657DB2A40BFA51E33D54296681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74469565"/>
            <w:placeholder>
              <w:docPart w:val="97C6497FAA7845F6AACD063BC6F4EFA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755319488"/>
            <w:placeholder>
              <w:docPart w:val="A9289E22ADEF4E648CACD7893EB29CA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46079535"/>
            <w:placeholder>
              <w:docPart w:val="17498B17FB2C4AF588757C641F3F445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216480307"/>
            <w:placeholder>
              <w:docPart w:val="072C1A05948F47E399F0FA2A2AAC045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4:15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717784776"/>
            <w:placeholder>
              <w:docPart w:val="FD28F6C813344FCD84FC95530BDC719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46847651"/>
            <w:placeholder>
              <w:docPart w:val="23A06C6EB9F5400285D98EB072A9EB2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667546703"/>
            <w:placeholder>
              <w:docPart w:val="DF15BE0D1588440D8681BC368CC5443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494060293"/>
            <w:placeholder>
              <w:docPart w:val="EAE16333D7704187811D06E4F381122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572959154"/>
            <w:placeholder>
              <w:docPart w:val="3E316A60C0F147E9B0C4874A77E8A53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A91916" w:rsidTr="00F153E2">
        <w:trPr>
          <w:trHeight w:val="576"/>
        </w:trPr>
        <w:tc>
          <w:tcPr>
            <w:tcW w:w="804" w:type="dxa"/>
          </w:tcPr>
          <w:p w:rsidR="00A91916" w:rsidRPr="00A91916" w:rsidRDefault="00A91916" w:rsidP="00A91916">
            <w:pPr>
              <w:rPr>
                <w:sz w:val="18"/>
                <w:szCs w:val="18"/>
              </w:rPr>
            </w:pPr>
            <w:r w:rsidRPr="00A91916">
              <w:rPr>
                <w:sz w:val="18"/>
                <w:szCs w:val="18"/>
              </w:rPr>
              <w:t>4:30</w:t>
            </w:r>
          </w:p>
        </w:tc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937133575"/>
            <w:placeholder>
              <w:docPart w:val="87C1F999BF7545D990FD064059DE7D8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280261421"/>
            <w:placeholder>
              <w:docPart w:val="8FF114BEE9A84EB78B416BEEB7014DD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230613553"/>
            <w:placeholder>
              <w:docPart w:val="99368147CEF64C948E3D1C04CBA4B14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-1404828613"/>
            <w:placeholder>
              <w:docPart w:val="8D9A9A859C5E427292F2F371C77A874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i/>
              <w:iCs/>
              <w:color w:val="5B9BD5" w:themeColor="accent1"/>
              <w:sz w:val="22"/>
              <w:szCs w:val="22"/>
            </w:rPr>
            <w:id w:val="1772199319"/>
            <w:placeholder>
              <w:docPart w:val="E19D2BA9B6994E31B415E49111053D5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</w:tcPr>
              <w:p w:rsidR="00A91916" w:rsidRPr="00A91916" w:rsidRDefault="00A91916" w:rsidP="00A91916">
                <w:pPr>
                  <w:rPr>
                    <w:sz w:val="18"/>
                    <w:szCs w:val="18"/>
                  </w:rPr>
                </w:pPr>
                <w:r w:rsidRPr="00A91916">
                  <w:rPr>
                    <w:color w:val="808080"/>
                    <w:sz w:val="22"/>
                    <w:szCs w:val="22"/>
                  </w:rPr>
                  <w:t>Enter here.</w:t>
                </w:r>
              </w:p>
            </w:tc>
          </w:sdtContent>
        </w:sdt>
      </w:tr>
    </w:tbl>
    <w:p w:rsidR="00A91916" w:rsidRPr="00A91916" w:rsidRDefault="00A91916" w:rsidP="00A91916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</w:p>
    <w:p w:rsidR="00A91916" w:rsidRPr="00A91916" w:rsidRDefault="00A91916" w:rsidP="00A91916">
      <w:pPr>
        <w:spacing w:after="160" w:line="259" w:lineRule="auto"/>
        <w:rPr>
          <w:rFonts w:asciiTheme="minorHAnsi" w:eastAsiaTheme="minorHAnsi" w:hAnsiTheme="minorHAnsi" w:cstheme="minorBidi"/>
          <w:i/>
          <w:iCs/>
          <w:color w:val="5B9BD5" w:themeColor="accent1"/>
          <w:sz w:val="22"/>
          <w:szCs w:val="22"/>
        </w:rPr>
      </w:pPr>
      <w:r w:rsidRPr="00A91916">
        <w:rPr>
          <w:rFonts w:asciiTheme="minorHAnsi" w:eastAsiaTheme="minorHAnsi" w:hAnsiTheme="minorHAnsi" w:cstheme="minorBidi"/>
          <w:sz w:val="18"/>
          <w:szCs w:val="18"/>
        </w:rPr>
        <w:t>Employee Signature</w:t>
      </w:r>
      <w:proofErr w:type="gramStart"/>
      <w:r w:rsidRPr="00A91916">
        <w:rPr>
          <w:rFonts w:asciiTheme="minorHAnsi" w:eastAsiaTheme="minorHAnsi" w:hAnsiTheme="minorHAnsi" w:cstheme="minorBidi"/>
          <w:sz w:val="18"/>
          <w:szCs w:val="18"/>
        </w:rPr>
        <w:t>:_</w:t>
      </w:r>
      <w:proofErr w:type="gramEnd"/>
      <w:r w:rsidRPr="00A91916">
        <w:rPr>
          <w:rFonts w:asciiTheme="minorHAnsi" w:eastAsiaTheme="minorHAnsi" w:hAnsiTheme="minorHAnsi" w:cstheme="minorBidi"/>
          <w:sz w:val="18"/>
          <w:szCs w:val="18"/>
        </w:rPr>
        <w:t xml:space="preserve">____________________________________________________________________    Date:  </w:t>
      </w:r>
      <w:sdt>
        <w:sdtPr>
          <w:rPr>
            <w:rFonts w:asciiTheme="minorHAnsi" w:eastAsiaTheme="minorHAnsi" w:hAnsiTheme="minorHAnsi" w:cstheme="minorBidi"/>
            <w:i/>
            <w:iCs/>
            <w:color w:val="5B9BD5" w:themeColor="accent1"/>
            <w:sz w:val="22"/>
            <w:szCs w:val="22"/>
          </w:rPr>
          <w:id w:val="-637721377"/>
          <w:placeholder>
            <w:docPart w:val="D98A87CCC15A4751B5184F4148A502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  <w:sz w:val="18"/>
            <w:szCs w:val="18"/>
          </w:rPr>
        </w:sdtEndPr>
        <w:sdtContent>
          <w:r w:rsidRPr="00A91916">
            <w:rPr>
              <w:rFonts w:asciiTheme="minorHAnsi" w:eastAsiaTheme="minorHAnsi" w:hAnsiTheme="minorHAnsi" w:cstheme="minorBidi"/>
              <w:color w:val="808080"/>
              <w:sz w:val="22"/>
              <w:szCs w:val="22"/>
              <w:u w:val="single"/>
            </w:rPr>
            <w:t>Click here to enter a date.</w:t>
          </w:r>
        </w:sdtContent>
      </w:sdt>
    </w:p>
    <w:p w:rsidR="00A91916" w:rsidRPr="00A91916" w:rsidRDefault="00A91916" w:rsidP="00A91916">
      <w:pPr>
        <w:spacing w:after="160" w:line="259" w:lineRule="auto"/>
        <w:rPr>
          <w:rFonts w:asciiTheme="minorHAnsi" w:eastAsiaTheme="minorHAnsi" w:hAnsiTheme="minorHAnsi" w:cstheme="minorBidi"/>
          <w:i/>
          <w:iCs/>
          <w:color w:val="5B9BD5" w:themeColor="accent1"/>
          <w:sz w:val="22"/>
          <w:szCs w:val="22"/>
        </w:rPr>
      </w:pPr>
      <w:r w:rsidRPr="00A91916">
        <w:rPr>
          <w:rFonts w:asciiTheme="minorHAnsi" w:eastAsiaTheme="minorHAnsi" w:hAnsiTheme="minorHAnsi" w:cstheme="minorBidi"/>
          <w:sz w:val="18"/>
          <w:szCs w:val="18"/>
        </w:rPr>
        <w:t>Supervisor Signature</w:t>
      </w:r>
      <w:proofErr w:type="gramStart"/>
      <w:r w:rsidRPr="00A91916">
        <w:rPr>
          <w:rFonts w:asciiTheme="minorHAnsi" w:eastAsiaTheme="minorHAnsi" w:hAnsiTheme="minorHAnsi" w:cstheme="minorBidi"/>
          <w:sz w:val="18"/>
          <w:szCs w:val="18"/>
        </w:rPr>
        <w:t>:_</w:t>
      </w:r>
      <w:proofErr w:type="gramEnd"/>
      <w:r w:rsidRPr="00A91916">
        <w:rPr>
          <w:rFonts w:asciiTheme="minorHAnsi" w:eastAsiaTheme="minorHAnsi" w:hAnsiTheme="minorHAnsi" w:cstheme="minorBidi"/>
          <w:sz w:val="18"/>
          <w:szCs w:val="18"/>
        </w:rPr>
        <w:t>______________________________________</w:t>
      </w:r>
      <w:r w:rsidRPr="00A9191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A91916">
        <w:rPr>
          <w:rFonts w:asciiTheme="minorHAnsi" w:eastAsiaTheme="minorHAnsi" w:hAnsiTheme="minorHAnsi" w:cstheme="minorBidi"/>
          <w:sz w:val="18"/>
          <w:szCs w:val="18"/>
        </w:rPr>
        <w:t xml:space="preserve">______________________________  Date:  </w:t>
      </w:r>
      <w:sdt>
        <w:sdtPr>
          <w:rPr>
            <w:rFonts w:asciiTheme="minorHAnsi" w:eastAsiaTheme="minorHAnsi" w:hAnsiTheme="minorHAnsi" w:cstheme="minorBidi"/>
            <w:i/>
            <w:iCs/>
            <w:color w:val="5B9BD5" w:themeColor="accent1"/>
            <w:sz w:val="22"/>
            <w:szCs w:val="22"/>
          </w:rPr>
          <w:id w:val="1598907814"/>
          <w:placeholder>
            <w:docPart w:val="B1BB09B4E01641FBB74D263946F895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  <w:sz w:val="18"/>
            <w:szCs w:val="18"/>
          </w:rPr>
        </w:sdtEndPr>
        <w:sdtContent>
          <w:r w:rsidRPr="00A91916">
            <w:rPr>
              <w:rFonts w:asciiTheme="minorHAnsi" w:eastAsiaTheme="minorHAnsi" w:hAnsiTheme="minorHAnsi" w:cstheme="minorBidi"/>
              <w:color w:val="808080"/>
              <w:sz w:val="22"/>
              <w:szCs w:val="22"/>
              <w:u w:val="single"/>
            </w:rPr>
            <w:t>Click here to enter a date.</w:t>
          </w:r>
        </w:sdtContent>
      </w:sdt>
    </w:p>
    <w:p w:rsidR="00A162AD" w:rsidRPr="001753F9" w:rsidRDefault="00A162AD" w:rsidP="001753F9"/>
    <w:sectPr w:rsidR="00A162AD" w:rsidRPr="001753F9" w:rsidSect="00EC676B">
      <w:headerReference w:type="default" r:id="rId6"/>
      <w:headerReference w:type="first" r:id="rId7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13" w:rsidRDefault="00137313">
      <w:r>
        <w:separator/>
      </w:r>
    </w:p>
  </w:endnote>
  <w:endnote w:type="continuationSeparator" w:id="0">
    <w:p w:rsidR="00137313" w:rsidRDefault="001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13" w:rsidRDefault="00137313">
      <w:r>
        <w:separator/>
      </w:r>
    </w:p>
  </w:footnote>
  <w:footnote w:type="continuationSeparator" w:id="0">
    <w:p w:rsidR="00137313" w:rsidRDefault="0013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606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WC Color Co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0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 descr="H:\Brand and Logo NEW\HR\SWWC Color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HR\SWWC Color 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6D9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916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3C18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453F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76B"/>
    <w:rsid w:val="00EC6964"/>
    <w:rsid w:val="00EC75F1"/>
    <w:rsid w:val="00ED03D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A91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81D256EFB0453A9250B8E2596F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D74C-5035-4B55-A63B-548D4CCD38CA}"/>
      </w:docPartPr>
      <w:docPartBody>
        <w:p w:rsidR="002E6DD2" w:rsidRDefault="00F14324" w:rsidP="00F14324">
          <w:pPr>
            <w:pStyle w:val="E781D256EFB0453A9250B8E2596F9471"/>
          </w:pPr>
          <w:r w:rsidRPr="00B84CE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38E64FD6574BF08884AB176337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CB4E-5E47-4F6D-94F0-0BDB839575D1}"/>
      </w:docPartPr>
      <w:docPartBody>
        <w:p w:rsidR="002E6DD2" w:rsidRDefault="00F14324" w:rsidP="00F14324">
          <w:pPr>
            <w:pStyle w:val="0638E64FD6574BF08884AB176337A9DC"/>
          </w:pPr>
          <w:r w:rsidRPr="00B84CE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36881E867542D39C6F3DB22DD4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B581-EB4C-4ABC-918D-96887EC9C4AD}"/>
      </w:docPartPr>
      <w:docPartBody>
        <w:p w:rsidR="002E6DD2" w:rsidRDefault="00F14324" w:rsidP="00F14324">
          <w:pPr>
            <w:pStyle w:val="7E36881E867542D39C6F3DB22DD48958"/>
          </w:pPr>
          <w:r w:rsidRPr="00B84CE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73436E3437B4DD3B5B95D7A1AFE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D091-D3B4-49C5-B520-3B871F019684}"/>
      </w:docPartPr>
      <w:docPartBody>
        <w:p w:rsidR="002E6DD2" w:rsidRDefault="00F14324" w:rsidP="00F14324">
          <w:pPr>
            <w:pStyle w:val="673436E3437B4DD3B5B95D7A1AFEA83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8645928B52D4BC8A00D82131E2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29E1-0459-480B-9901-2655EBFD3E9D}"/>
      </w:docPartPr>
      <w:docPartBody>
        <w:p w:rsidR="002E6DD2" w:rsidRDefault="00F14324" w:rsidP="00F14324">
          <w:pPr>
            <w:pStyle w:val="18645928B52D4BC8A00D82131E2933C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7C7947EF034433E8E62E76659D2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72CD-BC18-4789-9B86-0981AD2E411A}"/>
      </w:docPartPr>
      <w:docPartBody>
        <w:p w:rsidR="002E6DD2" w:rsidRDefault="00F14324" w:rsidP="00F14324">
          <w:pPr>
            <w:pStyle w:val="87C7947EF034433E8E62E76659D25F1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9EF6507CC90427DB3C2A63BEF2D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DB63-7531-4443-812A-820D123170A4}"/>
      </w:docPartPr>
      <w:docPartBody>
        <w:p w:rsidR="002E6DD2" w:rsidRDefault="00F14324" w:rsidP="00F14324">
          <w:pPr>
            <w:pStyle w:val="29EF6507CC90427DB3C2A63BEF2D411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1346C23AFA344C388A60032F5B7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2C9-DF99-424E-B956-574A2B8AE8AD}"/>
      </w:docPartPr>
      <w:docPartBody>
        <w:p w:rsidR="002E6DD2" w:rsidRDefault="00F14324" w:rsidP="00F14324">
          <w:pPr>
            <w:pStyle w:val="61346C23AFA344C388A60032F5B7BCE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E0BC1D12E324528ABCF5D867343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9794-C86C-434B-BE37-3FFFF9E5B502}"/>
      </w:docPartPr>
      <w:docPartBody>
        <w:p w:rsidR="002E6DD2" w:rsidRDefault="00F14324" w:rsidP="00F14324">
          <w:pPr>
            <w:pStyle w:val="3E0BC1D12E324528ABCF5D867343F8D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5ABDB1B79A34A3A93EE1325A629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491B-B4BB-43E3-93FB-342B0E2A469B}"/>
      </w:docPartPr>
      <w:docPartBody>
        <w:p w:rsidR="002E6DD2" w:rsidRDefault="00F14324" w:rsidP="00F14324">
          <w:pPr>
            <w:pStyle w:val="55ABDB1B79A34A3A93EE1325A629384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CC458555874460D8BE3ECA48D7F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F049-F127-482C-BCCE-404AB4BEB48D}"/>
      </w:docPartPr>
      <w:docPartBody>
        <w:p w:rsidR="002E6DD2" w:rsidRDefault="00F14324" w:rsidP="00F14324">
          <w:pPr>
            <w:pStyle w:val="5CC458555874460D8BE3ECA48D7F566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27CFB90E2284B7B8EA007BFCBC2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9843-7001-4AA0-B2BA-24B7D2C3FABD}"/>
      </w:docPartPr>
      <w:docPartBody>
        <w:p w:rsidR="002E6DD2" w:rsidRDefault="00F14324" w:rsidP="00F14324">
          <w:pPr>
            <w:pStyle w:val="027CFB90E2284B7B8EA007BFCBC2B6C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8DF4CC378FD429A98A0EB374D7E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10E3-61F3-4F95-A70E-4FF31E08C156}"/>
      </w:docPartPr>
      <w:docPartBody>
        <w:p w:rsidR="002E6DD2" w:rsidRDefault="00F14324" w:rsidP="00F14324">
          <w:pPr>
            <w:pStyle w:val="B8DF4CC378FD429A98A0EB374D7EDEE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51BB7D6A938468199DCEC26197B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D756-264F-465F-A521-430BE76F34F9}"/>
      </w:docPartPr>
      <w:docPartBody>
        <w:p w:rsidR="002E6DD2" w:rsidRDefault="00F14324" w:rsidP="00F14324">
          <w:pPr>
            <w:pStyle w:val="E51BB7D6A938468199DCEC26197BFB4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418C4477B174AFA8643A129CC51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38BD-1B0C-4B8A-95F5-44531422C538}"/>
      </w:docPartPr>
      <w:docPartBody>
        <w:p w:rsidR="002E6DD2" w:rsidRDefault="00F14324" w:rsidP="00F14324">
          <w:pPr>
            <w:pStyle w:val="3418C4477B174AFA8643A129CC51FFC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D44F5AED5354586A7BFF82209B5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FFA5-91D2-4A78-A5B9-93FF2DB92F69}"/>
      </w:docPartPr>
      <w:docPartBody>
        <w:p w:rsidR="002E6DD2" w:rsidRDefault="00F14324" w:rsidP="00F14324">
          <w:pPr>
            <w:pStyle w:val="1D44F5AED5354586A7BFF82209B5E26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E8C229D747D456EB1753A84BD74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C006-28D4-41F7-8F39-47C9DBA67551}"/>
      </w:docPartPr>
      <w:docPartBody>
        <w:p w:rsidR="002E6DD2" w:rsidRDefault="00F14324" w:rsidP="00F14324">
          <w:pPr>
            <w:pStyle w:val="FE8C229D747D456EB1753A84BD7453B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4BE2ECF4B7A4396AF05C0125B09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9CB1-B541-484C-9EF7-9BE588AFF565}"/>
      </w:docPartPr>
      <w:docPartBody>
        <w:p w:rsidR="002E6DD2" w:rsidRDefault="00F14324" w:rsidP="00F14324">
          <w:pPr>
            <w:pStyle w:val="B4BE2ECF4B7A4396AF05C0125B0930B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E1404369397407DB68614710B0B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9233-B05B-482E-BDFF-299B76CFAC4C}"/>
      </w:docPartPr>
      <w:docPartBody>
        <w:p w:rsidR="002E6DD2" w:rsidRDefault="00F14324" w:rsidP="00F14324">
          <w:pPr>
            <w:pStyle w:val="2E1404369397407DB68614710B0B50E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E69C879759340818F6711B50290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131B-50CF-41A5-A46C-6F8F23A95434}"/>
      </w:docPartPr>
      <w:docPartBody>
        <w:p w:rsidR="002E6DD2" w:rsidRDefault="00F14324" w:rsidP="00F14324">
          <w:pPr>
            <w:pStyle w:val="FE69C879759340818F6711B50290B8C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A633F27594943D798B4AE9D69FA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11AB-D6AF-45DF-9606-0E776ACA3A88}"/>
      </w:docPartPr>
      <w:docPartBody>
        <w:p w:rsidR="002E6DD2" w:rsidRDefault="00F14324" w:rsidP="00F14324">
          <w:pPr>
            <w:pStyle w:val="EA633F27594943D798B4AE9D69FAC67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1DC34477EC7424A94515DFDEA00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00B6-3D56-47E8-92A6-D091955206D5}"/>
      </w:docPartPr>
      <w:docPartBody>
        <w:p w:rsidR="002E6DD2" w:rsidRDefault="00F14324" w:rsidP="00F14324">
          <w:pPr>
            <w:pStyle w:val="11DC34477EC7424A94515DFDEA000B1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5D7EC768F7842AFABBEC31CA0BE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D754-7F54-4714-8469-A6156F031D1F}"/>
      </w:docPartPr>
      <w:docPartBody>
        <w:p w:rsidR="002E6DD2" w:rsidRDefault="00F14324" w:rsidP="00F14324">
          <w:pPr>
            <w:pStyle w:val="E5D7EC768F7842AFABBEC31CA0BED66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5884D1280BD415E840473C4CF4A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6CD8-B1D2-454A-A3C4-210264C5EB8F}"/>
      </w:docPartPr>
      <w:docPartBody>
        <w:p w:rsidR="002E6DD2" w:rsidRDefault="00F14324" w:rsidP="00F14324">
          <w:pPr>
            <w:pStyle w:val="95884D1280BD415E840473C4CF4A121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E178E83C5D1474EABA2C748557C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6DE2-8C1E-434D-99E9-273EC681A483}"/>
      </w:docPartPr>
      <w:docPartBody>
        <w:p w:rsidR="002E6DD2" w:rsidRDefault="00F14324" w:rsidP="00F14324">
          <w:pPr>
            <w:pStyle w:val="3E178E83C5D1474EABA2C748557CE7B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DE3BE70782A4734BF9E1F9099CE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39A9-23CD-4B63-9058-6470B02E1EC1}"/>
      </w:docPartPr>
      <w:docPartBody>
        <w:p w:rsidR="002E6DD2" w:rsidRDefault="00F14324" w:rsidP="00F14324">
          <w:pPr>
            <w:pStyle w:val="0DE3BE70782A4734BF9E1F9099CE8A2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DDCCA3ADB2E34525ACCD2F4EAAB7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17D4-913C-41A4-B220-8D93A9B9E638}"/>
      </w:docPartPr>
      <w:docPartBody>
        <w:p w:rsidR="002E6DD2" w:rsidRDefault="00F14324" w:rsidP="00F14324">
          <w:pPr>
            <w:pStyle w:val="DDCCA3ADB2E34525ACCD2F4EAAB720B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6E35C8E62CD47DFB95BFEE38B48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CDEB-3176-44FA-8A59-57EBFDBF4DB5}"/>
      </w:docPartPr>
      <w:docPartBody>
        <w:p w:rsidR="002E6DD2" w:rsidRDefault="00F14324" w:rsidP="00F14324">
          <w:pPr>
            <w:pStyle w:val="26E35C8E62CD47DFB95BFEE38B48716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FDCA09E67C343258CB201457529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4D5E-A5E7-43CB-94E5-9932A22E8BDE}"/>
      </w:docPartPr>
      <w:docPartBody>
        <w:p w:rsidR="002E6DD2" w:rsidRDefault="00F14324" w:rsidP="00F14324">
          <w:pPr>
            <w:pStyle w:val="4FDCA09E67C343258CB2014575295FD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12A34BDC7D1458C9FB8863B919B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7220-85EB-4C78-901F-9242E8E0D138}"/>
      </w:docPartPr>
      <w:docPartBody>
        <w:p w:rsidR="002E6DD2" w:rsidRDefault="00F14324" w:rsidP="00F14324">
          <w:pPr>
            <w:pStyle w:val="612A34BDC7D1458C9FB8863B919BFBB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13364AE49004DFCB9BCAAE2F66C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DA22-FC39-4DB3-B838-78F9694816F0}"/>
      </w:docPartPr>
      <w:docPartBody>
        <w:p w:rsidR="002E6DD2" w:rsidRDefault="00F14324" w:rsidP="00F14324">
          <w:pPr>
            <w:pStyle w:val="C13364AE49004DFCB9BCAAE2F66C2EE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5C586E39B444DAF8E225A77568D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BD41-CE34-4019-BF23-065B2EBFF215}"/>
      </w:docPartPr>
      <w:docPartBody>
        <w:p w:rsidR="002E6DD2" w:rsidRDefault="00F14324" w:rsidP="00F14324">
          <w:pPr>
            <w:pStyle w:val="95C586E39B444DAF8E225A77568DFEC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D9360AFBA2D4B91BC46A355ABA6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FC38-BB3B-4EBC-8F5C-CF4DDA77C36B}"/>
      </w:docPartPr>
      <w:docPartBody>
        <w:p w:rsidR="002E6DD2" w:rsidRDefault="00F14324" w:rsidP="00F14324">
          <w:pPr>
            <w:pStyle w:val="5D9360AFBA2D4B91BC46A355ABA6213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99DFDD84F5B434DBA6976CBD12F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D47E-F98C-4469-9513-78C2816D9D14}"/>
      </w:docPartPr>
      <w:docPartBody>
        <w:p w:rsidR="002E6DD2" w:rsidRDefault="00F14324" w:rsidP="00F14324">
          <w:pPr>
            <w:pStyle w:val="299DFDD84F5B434DBA6976CBD12FEE3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6B0458E7FAC4D7480D3A6D23E8B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4C11-8337-4DDA-BDA6-5FE850F67B89}"/>
      </w:docPartPr>
      <w:docPartBody>
        <w:p w:rsidR="002E6DD2" w:rsidRDefault="00F14324" w:rsidP="00F14324">
          <w:pPr>
            <w:pStyle w:val="E6B0458E7FAC4D7480D3A6D23E8B397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429C657196849E199C683406CCD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14E8-31CC-4A4B-9D86-6A80DD205B41}"/>
      </w:docPartPr>
      <w:docPartBody>
        <w:p w:rsidR="002E6DD2" w:rsidRDefault="00F14324" w:rsidP="00F14324">
          <w:pPr>
            <w:pStyle w:val="A429C657196849E199C683406CCDBD7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84438E32BAF4B08BA9820424522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4721-561C-4731-8038-86BD73E830FD}"/>
      </w:docPartPr>
      <w:docPartBody>
        <w:p w:rsidR="002E6DD2" w:rsidRDefault="00F14324" w:rsidP="00F14324">
          <w:pPr>
            <w:pStyle w:val="084438E32BAF4B08BA98204245220E4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C036869E9394812ABC0C503B5FA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BC2A-B6E8-4121-9F18-E26D838E03C8}"/>
      </w:docPartPr>
      <w:docPartBody>
        <w:p w:rsidR="002E6DD2" w:rsidRDefault="00F14324" w:rsidP="00F14324">
          <w:pPr>
            <w:pStyle w:val="AC036869E9394812ABC0C503B5FA3E9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1D7807090444C61824EEE75CB9D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59C6-DA78-433E-97FA-98CD66BCC3CD}"/>
      </w:docPartPr>
      <w:docPartBody>
        <w:p w:rsidR="002E6DD2" w:rsidRDefault="00F14324" w:rsidP="00F14324">
          <w:pPr>
            <w:pStyle w:val="51D7807090444C61824EEE75CB9D5E0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F715B3410B6400C8A170E43DDED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DBB5-9627-4349-86FD-3C3B62A8B568}"/>
      </w:docPartPr>
      <w:docPartBody>
        <w:p w:rsidR="002E6DD2" w:rsidRDefault="00F14324" w:rsidP="00F14324">
          <w:pPr>
            <w:pStyle w:val="1F715B3410B6400C8A170E43DDEDD20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9ACC912E1C147C2A23E2B5E5104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3FAE-9CBD-4B5F-819E-BB80A2B776E8}"/>
      </w:docPartPr>
      <w:docPartBody>
        <w:p w:rsidR="002E6DD2" w:rsidRDefault="00F14324" w:rsidP="00F14324">
          <w:pPr>
            <w:pStyle w:val="79ACC912E1C147C2A23E2B5E5104862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2DAABA883354127997BA8FFD4A2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C68C-5512-48EE-B865-ADFDE979C28D}"/>
      </w:docPartPr>
      <w:docPartBody>
        <w:p w:rsidR="002E6DD2" w:rsidRDefault="00F14324" w:rsidP="00F14324">
          <w:pPr>
            <w:pStyle w:val="32DAABA883354127997BA8FFD4A29B9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6370D8647B04F4F8CA568D41B2D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47E0-5097-4653-A77B-0B59CBA15222}"/>
      </w:docPartPr>
      <w:docPartBody>
        <w:p w:rsidR="002E6DD2" w:rsidRDefault="00F14324" w:rsidP="00F14324">
          <w:pPr>
            <w:pStyle w:val="B6370D8647B04F4F8CA568D41B2D49A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445B54D3AE64DF6982275E619E8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C3F4-A546-42C2-B107-713F05DA8670}"/>
      </w:docPartPr>
      <w:docPartBody>
        <w:p w:rsidR="002E6DD2" w:rsidRDefault="00F14324" w:rsidP="00F14324">
          <w:pPr>
            <w:pStyle w:val="A445B54D3AE64DF6982275E619E8C49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D8E48E0173243C4A069E68AE284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2F09-87A6-4176-893D-ED2C3A8D76D4}"/>
      </w:docPartPr>
      <w:docPartBody>
        <w:p w:rsidR="002E6DD2" w:rsidRDefault="00F14324" w:rsidP="00F14324">
          <w:pPr>
            <w:pStyle w:val="7D8E48E0173243C4A069E68AE284E1C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6E9074504E24858824377B7DC4F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4E19-9778-449D-BCC9-D5F53CD70E36}"/>
      </w:docPartPr>
      <w:docPartBody>
        <w:p w:rsidR="002E6DD2" w:rsidRDefault="00F14324" w:rsidP="00F14324">
          <w:pPr>
            <w:pStyle w:val="F6E9074504E24858824377B7DC4F2A8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F0957AF77FC47778BE861D714E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87E6-8E41-467C-971E-BD5212F51B32}"/>
      </w:docPartPr>
      <w:docPartBody>
        <w:p w:rsidR="002E6DD2" w:rsidRDefault="00F14324" w:rsidP="00F14324">
          <w:pPr>
            <w:pStyle w:val="EF0957AF77FC47778BE861D714E71B9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B93801AE07B484C8CDBF7C2B549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AC09-A921-473B-AC9B-6B5B1BDCE584}"/>
      </w:docPartPr>
      <w:docPartBody>
        <w:p w:rsidR="002E6DD2" w:rsidRDefault="00F14324" w:rsidP="00F14324">
          <w:pPr>
            <w:pStyle w:val="6B93801AE07B484C8CDBF7C2B54998F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F6E6EBBB6BE44B998EDA2027C6F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A722-BB84-47F2-8379-3B7F3CE32447}"/>
      </w:docPartPr>
      <w:docPartBody>
        <w:p w:rsidR="002E6DD2" w:rsidRDefault="00F14324" w:rsidP="00F14324">
          <w:pPr>
            <w:pStyle w:val="0F6E6EBBB6BE44B998EDA2027C6FA7F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9559E84879441DD8AA4ACA5D237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C9D1-DF70-459A-BA51-543FF73FCC78}"/>
      </w:docPartPr>
      <w:docPartBody>
        <w:p w:rsidR="002E6DD2" w:rsidRDefault="00F14324" w:rsidP="00F14324">
          <w:pPr>
            <w:pStyle w:val="79559E84879441DD8AA4ACA5D237E08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65015FF042443578D05D32D1293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4B6B-110A-47ED-8A24-DF34A68EB991}"/>
      </w:docPartPr>
      <w:docPartBody>
        <w:p w:rsidR="002E6DD2" w:rsidRDefault="00F14324" w:rsidP="00F14324">
          <w:pPr>
            <w:pStyle w:val="E65015FF042443578D05D32D1293C87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C8AA655C1EE4979B2FF50FCC809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B65-8DDB-4536-BE0F-4C838C3A47EA}"/>
      </w:docPartPr>
      <w:docPartBody>
        <w:p w:rsidR="002E6DD2" w:rsidRDefault="00F14324" w:rsidP="00F14324">
          <w:pPr>
            <w:pStyle w:val="AC8AA655C1EE4979B2FF50FCC8096B7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5F5827601F9426283EA0EC6B21C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4139-5024-4C90-89F7-8651BF968405}"/>
      </w:docPartPr>
      <w:docPartBody>
        <w:p w:rsidR="002E6DD2" w:rsidRDefault="00F14324" w:rsidP="00F14324">
          <w:pPr>
            <w:pStyle w:val="85F5827601F9426283EA0EC6B21C7C4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F46C4D808EA4D04AF14D6237A31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53FD-0AEA-46A2-A377-CCAC4B27CA0F}"/>
      </w:docPartPr>
      <w:docPartBody>
        <w:p w:rsidR="002E6DD2" w:rsidRDefault="00F14324" w:rsidP="00F14324">
          <w:pPr>
            <w:pStyle w:val="AF46C4D808EA4D04AF14D6237A31849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2A6BFE4495149189F93CB2F098F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266B-EFF6-487E-9C2D-D12A5D528D2A}"/>
      </w:docPartPr>
      <w:docPartBody>
        <w:p w:rsidR="002E6DD2" w:rsidRDefault="00F14324" w:rsidP="00F14324">
          <w:pPr>
            <w:pStyle w:val="02A6BFE4495149189F93CB2F098FF17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16B7AC5ACC4447D8C180DFAD1E6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E71B-9740-4668-B1D9-CC9382D64894}"/>
      </w:docPartPr>
      <w:docPartBody>
        <w:p w:rsidR="002E6DD2" w:rsidRDefault="00F14324" w:rsidP="00F14324">
          <w:pPr>
            <w:pStyle w:val="116B7AC5ACC4447D8C180DFAD1E6603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14B006950C044159347A5570FB1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D72F-2274-4862-9E0E-64F6931006C3}"/>
      </w:docPartPr>
      <w:docPartBody>
        <w:p w:rsidR="002E6DD2" w:rsidRDefault="00F14324" w:rsidP="00F14324">
          <w:pPr>
            <w:pStyle w:val="414B006950C044159347A5570FB1EB3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DF9A51F1361E471ABFB3B7AEE179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454C-C292-4B33-9047-590775C2F8A4}"/>
      </w:docPartPr>
      <w:docPartBody>
        <w:p w:rsidR="002E6DD2" w:rsidRDefault="00F14324" w:rsidP="00F14324">
          <w:pPr>
            <w:pStyle w:val="DF9A51F1361E471ABFB3B7AEE179CEA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4AC463F11F441B28F0DDCFC4359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546E-0DBD-4DC6-9878-EF9C357D1FBC}"/>
      </w:docPartPr>
      <w:docPartBody>
        <w:p w:rsidR="002E6DD2" w:rsidRDefault="00F14324" w:rsidP="00F14324">
          <w:pPr>
            <w:pStyle w:val="24AC463F11F441B28F0DDCFC4359AE7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C4440A853C04E93B53FC4974EAB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253E-1F5A-4524-A24E-29FA78A4DC24}"/>
      </w:docPartPr>
      <w:docPartBody>
        <w:p w:rsidR="002E6DD2" w:rsidRDefault="00F14324" w:rsidP="00F14324">
          <w:pPr>
            <w:pStyle w:val="EC4440A853C04E93B53FC4974EABBE0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BA0C575E382469192AEBC14D23F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C056-2EB4-499D-946D-9ED762583F0B}"/>
      </w:docPartPr>
      <w:docPartBody>
        <w:p w:rsidR="002E6DD2" w:rsidRDefault="00F14324" w:rsidP="00F14324">
          <w:pPr>
            <w:pStyle w:val="BBA0C575E382469192AEBC14D23F183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0C3007792DC44AFB17471C02899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4BA6-635D-4F1B-8095-7C3FAB885BB0}"/>
      </w:docPartPr>
      <w:docPartBody>
        <w:p w:rsidR="002E6DD2" w:rsidRDefault="00F14324" w:rsidP="00F14324">
          <w:pPr>
            <w:pStyle w:val="40C3007792DC44AFB17471C0289927A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973C6895078439C89712DF9CC85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59CC-36BE-4CDC-977A-EE8EF1980CF1}"/>
      </w:docPartPr>
      <w:docPartBody>
        <w:p w:rsidR="002E6DD2" w:rsidRDefault="00F14324" w:rsidP="00F14324">
          <w:pPr>
            <w:pStyle w:val="1973C6895078439C89712DF9CC85325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89BA0D45E0B465E8D93057D9E66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5752-1F07-4BCB-9E6D-E70E683FFFDF}"/>
      </w:docPartPr>
      <w:docPartBody>
        <w:p w:rsidR="002E6DD2" w:rsidRDefault="00F14324" w:rsidP="00F14324">
          <w:pPr>
            <w:pStyle w:val="B89BA0D45E0B465E8D93057D9E66DC7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E715078D9F14DCC9A821E477F30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B2E8-5C39-4C06-B917-99B169253EAA}"/>
      </w:docPartPr>
      <w:docPartBody>
        <w:p w:rsidR="002E6DD2" w:rsidRDefault="00F14324" w:rsidP="00F14324">
          <w:pPr>
            <w:pStyle w:val="2E715078D9F14DCC9A821E477F30502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209BCCBA65244CDA8B03BF78B63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365D-D2A8-4503-87F2-8E9D6B44F861}"/>
      </w:docPartPr>
      <w:docPartBody>
        <w:p w:rsidR="002E6DD2" w:rsidRDefault="00F14324" w:rsidP="00F14324">
          <w:pPr>
            <w:pStyle w:val="6209BCCBA65244CDA8B03BF78B63B23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4935C65A6A54C9C90CC493C069A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128E-BE3A-4F23-8809-9383C031D333}"/>
      </w:docPartPr>
      <w:docPartBody>
        <w:p w:rsidR="002E6DD2" w:rsidRDefault="00F14324" w:rsidP="00F14324">
          <w:pPr>
            <w:pStyle w:val="C4935C65A6A54C9C90CC493C069A612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55BE1FB41084D2CB45C5D3059A5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3D53-B21D-45DD-B1EB-DD259F20E094}"/>
      </w:docPartPr>
      <w:docPartBody>
        <w:p w:rsidR="002E6DD2" w:rsidRDefault="00F14324" w:rsidP="00F14324">
          <w:pPr>
            <w:pStyle w:val="955BE1FB41084D2CB45C5D3059A50FA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FF9034E2442486592E1579F48B2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045F-429F-48F5-9EC6-B5F849CA56D7}"/>
      </w:docPartPr>
      <w:docPartBody>
        <w:p w:rsidR="002E6DD2" w:rsidRDefault="00F14324" w:rsidP="00F14324">
          <w:pPr>
            <w:pStyle w:val="8FF9034E2442486592E1579F48B2A71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34FC32099CA4D639F85EED1E456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EBC1-122B-4471-B8FE-784093C87E54}"/>
      </w:docPartPr>
      <w:docPartBody>
        <w:p w:rsidR="002E6DD2" w:rsidRDefault="00F14324" w:rsidP="00F14324">
          <w:pPr>
            <w:pStyle w:val="334FC32099CA4D639F85EED1E456865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C164FFE3B69485E89380419419D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BEBA-2969-40CF-8315-180A967C9BD5}"/>
      </w:docPartPr>
      <w:docPartBody>
        <w:p w:rsidR="002E6DD2" w:rsidRDefault="00F14324" w:rsidP="00F14324">
          <w:pPr>
            <w:pStyle w:val="3C164FFE3B69485E89380419419DC0D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A0E66B0C1CF4CD08EA3F28567A6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0104-9848-462D-B36C-3F9B5B3D45AF}"/>
      </w:docPartPr>
      <w:docPartBody>
        <w:p w:rsidR="002E6DD2" w:rsidRDefault="00F14324" w:rsidP="00F14324">
          <w:pPr>
            <w:pStyle w:val="FA0E66B0C1CF4CD08EA3F28567A6682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EDEE8BD191740A1B29185C4382E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6FAB-BAC7-4467-8D0C-D66DE81748FD}"/>
      </w:docPartPr>
      <w:docPartBody>
        <w:p w:rsidR="002E6DD2" w:rsidRDefault="00F14324" w:rsidP="00F14324">
          <w:pPr>
            <w:pStyle w:val="7EDEE8BD191740A1B29185C4382E0DB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75D6CF36226438FA694F4C47498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4D25-CD1B-40D0-BA0D-75055FCE1F25}"/>
      </w:docPartPr>
      <w:docPartBody>
        <w:p w:rsidR="002E6DD2" w:rsidRDefault="00F14324" w:rsidP="00F14324">
          <w:pPr>
            <w:pStyle w:val="F75D6CF36226438FA694F4C474984E9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9BC5F670CED46A8BB57BD3E5CA0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8CBF-5B25-4D19-B433-7E0EF0E0F42A}"/>
      </w:docPartPr>
      <w:docPartBody>
        <w:p w:rsidR="002E6DD2" w:rsidRDefault="00F14324" w:rsidP="00F14324">
          <w:pPr>
            <w:pStyle w:val="69BC5F670CED46A8BB57BD3E5CA00E1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EDCC325FB24486C8B68EAE8BDC6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D568-BA79-4BD8-BEA2-FC043841FE72}"/>
      </w:docPartPr>
      <w:docPartBody>
        <w:p w:rsidR="002E6DD2" w:rsidRDefault="00F14324" w:rsidP="00F14324">
          <w:pPr>
            <w:pStyle w:val="2EDCC325FB24486C8B68EAE8BDC69CD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F23380FB43745FD840871946233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E7D9-761F-4B29-86DA-53C50B4C4534}"/>
      </w:docPartPr>
      <w:docPartBody>
        <w:p w:rsidR="002E6DD2" w:rsidRDefault="00F14324" w:rsidP="00F14324">
          <w:pPr>
            <w:pStyle w:val="7F23380FB43745FD8408719462338DF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1CC65976D5642F1B2220112DE68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A834-BEE8-4C82-8684-F1F3E15758B9}"/>
      </w:docPartPr>
      <w:docPartBody>
        <w:p w:rsidR="002E6DD2" w:rsidRDefault="00F14324" w:rsidP="00F14324">
          <w:pPr>
            <w:pStyle w:val="91CC65976D5642F1B2220112DE68646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47942E3CD7044ED9E2DDA109235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D3E-B7A9-4E68-B771-AC6E8F8A68E2}"/>
      </w:docPartPr>
      <w:docPartBody>
        <w:p w:rsidR="002E6DD2" w:rsidRDefault="00F14324" w:rsidP="00F14324">
          <w:pPr>
            <w:pStyle w:val="747942E3CD7044ED9E2DDA109235B20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E00A9A15B334E2FB4552871A9FD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E889-9860-402B-AF83-91A7ECF583CA}"/>
      </w:docPartPr>
      <w:docPartBody>
        <w:p w:rsidR="002E6DD2" w:rsidRDefault="00F14324" w:rsidP="00F14324">
          <w:pPr>
            <w:pStyle w:val="9E00A9A15B334E2FB4552871A9FD6A8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09930BFB7064AEEA3B764565C8B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B374-2147-4B26-8A68-8827FE7BEC54}"/>
      </w:docPartPr>
      <w:docPartBody>
        <w:p w:rsidR="002E6DD2" w:rsidRDefault="00F14324" w:rsidP="00F14324">
          <w:pPr>
            <w:pStyle w:val="609930BFB7064AEEA3B764565C8B8EE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1E915B422EA43C293C136772DC4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8F32-C348-4D15-83A6-FF9BA3E32FAD}"/>
      </w:docPartPr>
      <w:docPartBody>
        <w:p w:rsidR="002E6DD2" w:rsidRDefault="00F14324" w:rsidP="00F14324">
          <w:pPr>
            <w:pStyle w:val="81E915B422EA43C293C136772DC41C1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25BBF7DDF67488C8FE91154694B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8015-2FA1-439F-B7D3-52C59C90958A}"/>
      </w:docPartPr>
      <w:docPartBody>
        <w:p w:rsidR="002E6DD2" w:rsidRDefault="00F14324" w:rsidP="00F14324">
          <w:pPr>
            <w:pStyle w:val="625BBF7DDF67488C8FE91154694BA38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DCA7FCB36754A2CAB4F3A59D5DA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76F-EFDA-4069-AD2D-C60636742FFC}"/>
      </w:docPartPr>
      <w:docPartBody>
        <w:p w:rsidR="002E6DD2" w:rsidRDefault="00F14324" w:rsidP="00F14324">
          <w:pPr>
            <w:pStyle w:val="9DCA7FCB36754A2CAB4F3A59D5DA522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A67082EC2AB40148A99735F1745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E7FE-523D-4666-A282-175DA167F08D}"/>
      </w:docPartPr>
      <w:docPartBody>
        <w:p w:rsidR="002E6DD2" w:rsidRDefault="00F14324" w:rsidP="00F14324">
          <w:pPr>
            <w:pStyle w:val="EA67082EC2AB40148A99735F1745186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1B8E863E10647429C4F1E76A2C1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1C7C-C879-4E64-8B26-74EF22208D79}"/>
      </w:docPartPr>
      <w:docPartBody>
        <w:p w:rsidR="002E6DD2" w:rsidRDefault="00F14324" w:rsidP="00F14324">
          <w:pPr>
            <w:pStyle w:val="21B8E863E10647429C4F1E76A2C10A9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51175071837471A81D77EEB7ECA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6C8C-1EFC-4923-8281-51E000583E44}"/>
      </w:docPartPr>
      <w:docPartBody>
        <w:p w:rsidR="002E6DD2" w:rsidRDefault="00F14324" w:rsidP="00F14324">
          <w:pPr>
            <w:pStyle w:val="551175071837471A81D77EEB7ECABE8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44BB97ECE03410784FF7012BB14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01F3-E8DD-4EA2-9FD4-C9F86D959DD1}"/>
      </w:docPartPr>
      <w:docPartBody>
        <w:p w:rsidR="002E6DD2" w:rsidRDefault="00F14324" w:rsidP="00F14324">
          <w:pPr>
            <w:pStyle w:val="244BB97ECE03410784FF7012BB14817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7602C8BCF844198AB6FB054FCF6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04B2-2CD3-46B0-948B-BC5FCB96E2A6}"/>
      </w:docPartPr>
      <w:docPartBody>
        <w:p w:rsidR="002E6DD2" w:rsidRDefault="00F14324" w:rsidP="00F14324">
          <w:pPr>
            <w:pStyle w:val="87602C8BCF844198AB6FB054FCF627F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8DC44C0FC6A48A291F8AB4ED29A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897D-FAD7-414A-913E-7F312C26B3CC}"/>
      </w:docPartPr>
      <w:docPartBody>
        <w:p w:rsidR="002E6DD2" w:rsidRDefault="00F14324" w:rsidP="00F14324">
          <w:pPr>
            <w:pStyle w:val="38DC44C0FC6A48A291F8AB4ED29A2F3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EDB8C755AAF4F90B2D59F9311F4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4137-D1D0-46CC-A1F0-D2B1E255EEF5}"/>
      </w:docPartPr>
      <w:docPartBody>
        <w:p w:rsidR="002E6DD2" w:rsidRDefault="00F14324" w:rsidP="00F14324">
          <w:pPr>
            <w:pStyle w:val="7EDB8C755AAF4F90B2D59F9311F4335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9C915B9D6EC47DC9BA3D55D570A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6D13-3823-400A-8DA9-EC3094BBDE98}"/>
      </w:docPartPr>
      <w:docPartBody>
        <w:p w:rsidR="002E6DD2" w:rsidRDefault="00F14324" w:rsidP="00F14324">
          <w:pPr>
            <w:pStyle w:val="F9C915B9D6EC47DC9BA3D55D570A725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930A1EDDC1F4A61BE7E6E4A98FF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DF15-641F-416A-B1EA-E0E936BBB314}"/>
      </w:docPartPr>
      <w:docPartBody>
        <w:p w:rsidR="002E6DD2" w:rsidRDefault="00F14324" w:rsidP="00F14324">
          <w:pPr>
            <w:pStyle w:val="3930A1EDDC1F4A61BE7E6E4A98FF236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610E824D0BA477ABDEC489262B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6DA0-58D8-4569-A56A-7F1E574254ED}"/>
      </w:docPartPr>
      <w:docPartBody>
        <w:p w:rsidR="002E6DD2" w:rsidRDefault="00F14324" w:rsidP="00F14324">
          <w:pPr>
            <w:pStyle w:val="0610E824D0BA477ABDEC489262B9982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14F59359987451280E7C58C73C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0777-01C6-4931-915E-9C4123CD486F}"/>
      </w:docPartPr>
      <w:docPartBody>
        <w:p w:rsidR="002E6DD2" w:rsidRDefault="00F14324" w:rsidP="00F14324">
          <w:pPr>
            <w:pStyle w:val="714F59359987451280E7C58C73C3907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CF17EAE8E704F6D87EDF6F4A43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B297-6584-4F40-9D86-54686245B42F}"/>
      </w:docPartPr>
      <w:docPartBody>
        <w:p w:rsidR="002E6DD2" w:rsidRDefault="00F14324" w:rsidP="00F14324">
          <w:pPr>
            <w:pStyle w:val="3CF17EAE8E704F6D87EDF6F4A436A45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D68CB11D9504425AC8783F25ECA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353A-8647-4D48-AE25-3C9C4DE258B9}"/>
      </w:docPartPr>
      <w:docPartBody>
        <w:p w:rsidR="002E6DD2" w:rsidRDefault="00F14324" w:rsidP="00F14324">
          <w:pPr>
            <w:pStyle w:val="7D68CB11D9504425AC8783F25ECA91C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A998D44E5A543BABAA8C72140D6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6CE8-9232-4320-A5E6-5C97768E2564}"/>
      </w:docPartPr>
      <w:docPartBody>
        <w:p w:rsidR="002E6DD2" w:rsidRDefault="00F14324" w:rsidP="00F14324">
          <w:pPr>
            <w:pStyle w:val="CA998D44E5A543BABAA8C72140D6BEE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41779A0DBE545B8AEF151BA40EA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482A-322A-45F5-AB00-D6062B0B128A}"/>
      </w:docPartPr>
      <w:docPartBody>
        <w:p w:rsidR="002E6DD2" w:rsidRDefault="00F14324" w:rsidP="00F14324">
          <w:pPr>
            <w:pStyle w:val="041779A0DBE545B8AEF151BA40EAB51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1B8707967B842D489CC76AC529C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DB45-147D-42DC-AA4F-290F6FACA366}"/>
      </w:docPartPr>
      <w:docPartBody>
        <w:p w:rsidR="002E6DD2" w:rsidRDefault="00F14324" w:rsidP="00F14324">
          <w:pPr>
            <w:pStyle w:val="01B8707967B842D489CC76AC529C20C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F53DACC7BDE495DAFBD84B9C4E4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095D-82DA-4445-832B-B00934FDAD22}"/>
      </w:docPartPr>
      <w:docPartBody>
        <w:p w:rsidR="002E6DD2" w:rsidRDefault="00F14324" w:rsidP="00F14324">
          <w:pPr>
            <w:pStyle w:val="FF53DACC7BDE495DAFBD84B9C4E4B02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417E07487C84A0D8DDEC689CE47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79FE-65E9-474C-84C7-3569DACE91E9}"/>
      </w:docPartPr>
      <w:docPartBody>
        <w:p w:rsidR="002E6DD2" w:rsidRDefault="00F14324" w:rsidP="00F14324">
          <w:pPr>
            <w:pStyle w:val="3417E07487C84A0D8DDEC689CE47112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64DDC5619CE4E09BA64563DD298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E76D-CAB0-46DD-A109-5D6D109767E3}"/>
      </w:docPartPr>
      <w:docPartBody>
        <w:p w:rsidR="002E6DD2" w:rsidRDefault="00F14324" w:rsidP="00F14324">
          <w:pPr>
            <w:pStyle w:val="764DDC5619CE4E09BA64563DD298B1D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509FE32774E4A6096FB5D7E3D37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8D9A-F616-44DC-B986-5EB07DF8DDAA}"/>
      </w:docPartPr>
      <w:docPartBody>
        <w:p w:rsidR="002E6DD2" w:rsidRDefault="00F14324" w:rsidP="00F14324">
          <w:pPr>
            <w:pStyle w:val="1509FE32774E4A6096FB5D7E3D37ECF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C8B8863D1A243EA9CA23C8ED166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76A9-8E83-43B7-AAE1-B362CB9DC287}"/>
      </w:docPartPr>
      <w:docPartBody>
        <w:p w:rsidR="002E6DD2" w:rsidRDefault="00F14324" w:rsidP="00F14324">
          <w:pPr>
            <w:pStyle w:val="4C8B8863D1A243EA9CA23C8ED166977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44AAEB75FC448C8A952CB0C9C45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1B45-217B-4158-BB87-7ED97B51240F}"/>
      </w:docPartPr>
      <w:docPartBody>
        <w:p w:rsidR="002E6DD2" w:rsidRDefault="00F14324" w:rsidP="00F14324">
          <w:pPr>
            <w:pStyle w:val="244AAEB75FC448C8A952CB0C9C4508A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AB5DCB6DB734AC9939B0C2D6FAA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2359-A57F-40FD-993B-3E826B898F52}"/>
      </w:docPartPr>
      <w:docPartBody>
        <w:p w:rsidR="002E6DD2" w:rsidRDefault="00F14324" w:rsidP="00F14324">
          <w:pPr>
            <w:pStyle w:val="6AB5DCB6DB734AC9939B0C2D6FAAF74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B840E2722554F44BD7F89F8E528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AF02-F5A0-488E-8EA4-84D9B4801E8D}"/>
      </w:docPartPr>
      <w:docPartBody>
        <w:p w:rsidR="002E6DD2" w:rsidRDefault="00F14324" w:rsidP="00F14324">
          <w:pPr>
            <w:pStyle w:val="1B840E2722554F44BD7F89F8E528923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01BCC923AD141BE93FE05041E4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BF98-2F68-484E-8A6A-7D38B9FA208D}"/>
      </w:docPartPr>
      <w:docPartBody>
        <w:p w:rsidR="002E6DD2" w:rsidRDefault="00F14324" w:rsidP="00F14324">
          <w:pPr>
            <w:pStyle w:val="701BCC923AD141BE93FE05041E49B1E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E54EBA9353F4F8F9F9A6B629737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0749-673C-43C2-9281-AB4A833E96D2}"/>
      </w:docPartPr>
      <w:docPartBody>
        <w:p w:rsidR="002E6DD2" w:rsidRDefault="00F14324" w:rsidP="00F14324">
          <w:pPr>
            <w:pStyle w:val="0E54EBA9353F4F8F9F9A6B629737FE0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E6471E1B3B64AB3B02ADB85B8C4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D4E1-4303-418B-90E7-35B9CAA36ACC}"/>
      </w:docPartPr>
      <w:docPartBody>
        <w:p w:rsidR="002E6DD2" w:rsidRDefault="00F14324" w:rsidP="00F14324">
          <w:pPr>
            <w:pStyle w:val="8E6471E1B3B64AB3B02ADB85B8C41B7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528731B50D2419290EBA658448C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AD1A-525C-4A5E-80CA-912364EF9F1A}"/>
      </w:docPartPr>
      <w:docPartBody>
        <w:p w:rsidR="002E6DD2" w:rsidRDefault="00F14324" w:rsidP="00F14324">
          <w:pPr>
            <w:pStyle w:val="9528731B50D2419290EBA658448C67E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CC572406C3641A88A2075BE2AE0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092C-81C0-4740-BAE6-A1DEF25A1858}"/>
      </w:docPartPr>
      <w:docPartBody>
        <w:p w:rsidR="002E6DD2" w:rsidRDefault="00F14324" w:rsidP="00F14324">
          <w:pPr>
            <w:pStyle w:val="FCC572406C3641A88A2075BE2AE0839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E5B2CC648174D858B0F7E0BFA27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1DED-3B50-4360-9517-484ADC03A2C0}"/>
      </w:docPartPr>
      <w:docPartBody>
        <w:p w:rsidR="002E6DD2" w:rsidRDefault="00F14324" w:rsidP="00F14324">
          <w:pPr>
            <w:pStyle w:val="EE5B2CC648174D858B0F7E0BFA27546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5358A07E7814E5391DA70186064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64E1-088C-49EC-AF91-6459DEB118B1}"/>
      </w:docPartPr>
      <w:docPartBody>
        <w:p w:rsidR="002E6DD2" w:rsidRDefault="00F14324" w:rsidP="00F14324">
          <w:pPr>
            <w:pStyle w:val="E5358A07E7814E5391DA70186064C7D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5CE183CC481413FABA6645CB7AB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766A-0F85-4251-9136-9F8972742145}"/>
      </w:docPartPr>
      <w:docPartBody>
        <w:p w:rsidR="002E6DD2" w:rsidRDefault="00F14324" w:rsidP="00F14324">
          <w:pPr>
            <w:pStyle w:val="85CE183CC481413FABA6645CB7AB587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012D7307A1640B384B10F173AC1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5D8C-F5B8-48FE-83F7-BF3096411A56}"/>
      </w:docPartPr>
      <w:docPartBody>
        <w:p w:rsidR="002E6DD2" w:rsidRDefault="00F14324" w:rsidP="00F14324">
          <w:pPr>
            <w:pStyle w:val="9012D7307A1640B384B10F173AC104C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9382F5A1A034E2CBD9A175C16CD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3540-59D1-47D0-91C4-51CE5BDEC616}"/>
      </w:docPartPr>
      <w:docPartBody>
        <w:p w:rsidR="002E6DD2" w:rsidRDefault="00F14324" w:rsidP="00F14324">
          <w:pPr>
            <w:pStyle w:val="09382F5A1A034E2CBD9A175C16CDD2E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05D8B3B42394545A7777F3B68B1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C616-6F55-4D43-A6C9-06ECE61E2ED7}"/>
      </w:docPartPr>
      <w:docPartBody>
        <w:p w:rsidR="002E6DD2" w:rsidRDefault="00F14324" w:rsidP="00F14324">
          <w:pPr>
            <w:pStyle w:val="605D8B3B42394545A7777F3B68B122B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D6D27B0830A4013A73CF85C5A8C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BA61-8DBC-4915-82C5-9E017ABCFF7E}"/>
      </w:docPartPr>
      <w:docPartBody>
        <w:p w:rsidR="002E6DD2" w:rsidRDefault="00F14324" w:rsidP="00F14324">
          <w:pPr>
            <w:pStyle w:val="CD6D27B0830A4013A73CF85C5A8C778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168A70492E64580BF841DABE831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C222-BB3A-489D-830D-0D00BE2CAC6C}"/>
      </w:docPartPr>
      <w:docPartBody>
        <w:p w:rsidR="002E6DD2" w:rsidRDefault="00F14324" w:rsidP="00F14324">
          <w:pPr>
            <w:pStyle w:val="1168A70492E64580BF841DABE8313CB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28B36D266C34738A78B3829FB9D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A63D-A367-4B13-9A57-B896D34DCA36}"/>
      </w:docPartPr>
      <w:docPartBody>
        <w:p w:rsidR="002E6DD2" w:rsidRDefault="00F14324" w:rsidP="00F14324">
          <w:pPr>
            <w:pStyle w:val="028B36D266C34738A78B3829FB9D128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8CBA64FD96042999C501AE7504E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5317-E36E-4F92-8ABD-2FB66904AD08}"/>
      </w:docPartPr>
      <w:docPartBody>
        <w:p w:rsidR="002E6DD2" w:rsidRDefault="00F14324" w:rsidP="00F14324">
          <w:pPr>
            <w:pStyle w:val="48CBA64FD96042999C501AE7504ED73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CAE5B64258B4B30A1A62D271F7B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F359-2A03-48FD-86ED-96A4DF003596}"/>
      </w:docPartPr>
      <w:docPartBody>
        <w:p w:rsidR="002E6DD2" w:rsidRDefault="00F14324" w:rsidP="00F14324">
          <w:pPr>
            <w:pStyle w:val="BCAE5B64258B4B30A1A62D271F7B56B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05170D575BC4E86AD395C20D4E4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67BB-1567-4E30-9C00-592F857ABD5E}"/>
      </w:docPartPr>
      <w:docPartBody>
        <w:p w:rsidR="002E6DD2" w:rsidRDefault="00F14324" w:rsidP="00F14324">
          <w:pPr>
            <w:pStyle w:val="C05170D575BC4E86AD395C20D4E4FD4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2D36947FA3E4BB698A6A8D9F30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B682-33C7-40FF-A60C-3681D10C3886}"/>
      </w:docPartPr>
      <w:docPartBody>
        <w:p w:rsidR="002E6DD2" w:rsidRDefault="00F14324" w:rsidP="00F14324">
          <w:pPr>
            <w:pStyle w:val="92D36947FA3E4BB698A6A8D9F305284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5C5438D26704C26AD3C0CFA359F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064C-6395-47BA-A0E8-130982179316}"/>
      </w:docPartPr>
      <w:docPartBody>
        <w:p w:rsidR="002E6DD2" w:rsidRDefault="00F14324" w:rsidP="00F14324">
          <w:pPr>
            <w:pStyle w:val="A5C5438D26704C26AD3C0CFA359FE39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B00B554E39A47A4888FA3E3B8A9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14D9-C5AA-4DEA-846B-FFAF0D2FC98E}"/>
      </w:docPartPr>
      <w:docPartBody>
        <w:p w:rsidR="002E6DD2" w:rsidRDefault="00F14324" w:rsidP="00F14324">
          <w:pPr>
            <w:pStyle w:val="0B00B554E39A47A4888FA3E3B8A9B12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CE8240CA3894A7FB4F74C2F2BDE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B8FB-EBAE-4183-8C85-A07ABC804903}"/>
      </w:docPartPr>
      <w:docPartBody>
        <w:p w:rsidR="002E6DD2" w:rsidRDefault="00F14324" w:rsidP="00F14324">
          <w:pPr>
            <w:pStyle w:val="CCE8240CA3894A7FB4F74C2F2BDE3BF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02CDF74607B465EBD1C3259AD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101D-57AE-4B50-AB33-9635730A562A}"/>
      </w:docPartPr>
      <w:docPartBody>
        <w:p w:rsidR="002E6DD2" w:rsidRDefault="00F14324" w:rsidP="00F14324">
          <w:pPr>
            <w:pStyle w:val="F02CDF74607B465EBD1C3259ADE6844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111C3436AF3451A9361462EEAF1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38F1-0062-40EC-B70A-ACE721786506}"/>
      </w:docPartPr>
      <w:docPartBody>
        <w:p w:rsidR="002E6DD2" w:rsidRDefault="00F14324" w:rsidP="00F14324">
          <w:pPr>
            <w:pStyle w:val="3111C3436AF3451A9361462EEAF11E5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6520F2084DD4F8388E2965D24DD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C3B1-8A2B-4622-AF70-07866D983D37}"/>
      </w:docPartPr>
      <w:docPartBody>
        <w:p w:rsidR="002E6DD2" w:rsidRDefault="00F14324" w:rsidP="00F14324">
          <w:pPr>
            <w:pStyle w:val="16520F2084DD4F8388E2965D24DD6C3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E74BF8DFC4E4CC7ABF9A6239F58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B993-0FF1-43E8-B7CC-212BD6E70B52}"/>
      </w:docPartPr>
      <w:docPartBody>
        <w:p w:rsidR="002E6DD2" w:rsidRDefault="00F14324" w:rsidP="00F14324">
          <w:pPr>
            <w:pStyle w:val="8E74BF8DFC4E4CC7ABF9A6239F580E8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187A552AF9343AF966643585399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E549-1C2B-415E-8F27-B898AB698C29}"/>
      </w:docPartPr>
      <w:docPartBody>
        <w:p w:rsidR="002E6DD2" w:rsidRDefault="00F14324" w:rsidP="00F14324">
          <w:pPr>
            <w:pStyle w:val="8187A552AF9343AF96664358539935C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A55BC457B61425FBBFA773D6BC7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6AB9-F502-4239-B7FB-F3D01AC9F63B}"/>
      </w:docPartPr>
      <w:docPartBody>
        <w:p w:rsidR="002E6DD2" w:rsidRDefault="00F14324" w:rsidP="00F14324">
          <w:pPr>
            <w:pStyle w:val="9A55BC457B61425FBBFA773D6BC7C60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6BDB4FF25A54A2898535E3E0AED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18CC-9831-4C7A-8E4B-1908CF7D1B06}"/>
      </w:docPartPr>
      <w:docPartBody>
        <w:p w:rsidR="002E6DD2" w:rsidRDefault="00F14324" w:rsidP="00F14324">
          <w:pPr>
            <w:pStyle w:val="96BDB4FF25A54A2898535E3E0AED90B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569D0960F2346D6BFE6FE4F5020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8573-FEC5-4266-B526-7A28D84D60FA}"/>
      </w:docPartPr>
      <w:docPartBody>
        <w:p w:rsidR="002E6DD2" w:rsidRDefault="00F14324" w:rsidP="00F14324">
          <w:pPr>
            <w:pStyle w:val="2569D0960F2346D6BFE6FE4F5020395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DA60A9C8848B4FD4899FC7D554BB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0CAB-4348-4F3B-A012-C4F8AF13CDD5}"/>
      </w:docPartPr>
      <w:docPartBody>
        <w:p w:rsidR="002E6DD2" w:rsidRDefault="00F14324" w:rsidP="00F14324">
          <w:pPr>
            <w:pStyle w:val="DA60A9C8848B4FD4899FC7D554BBEE7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A851DF712444B4A8DA168C66737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899E-8BF8-4013-AD43-3539DC3A5FD9}"/>
      </w:docPartPr>
      <w:docPartBody>
        <w:p w:rsidR="002E6DD2" w:rsidRDefault="00F14324" w:rsidP="00F14324">
          <w:pPr>
            <w:pStyle w:val="2A851DF712444B4A8DA168C6673720C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D9942F849554668883B1F0755A1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43C6-2D50-45A1-A187-41BC72F7399F}"/>
      </w:docPartPr>
      <w:docPartBody>
        <w:p w:rsidR="002E6DD2" w:rsidRDefault="00F14324" w:rsidP="00F14324">
          <w:pPr>
            <w:pStyle w:val="2D9942F849554668883B1F0755A1072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945C168FF2640C695513010789A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F6C2-EEE4-4F16-BFFA-11EA2EC480FA}"/>
      </w:docPartPr>
      <w:docPartBody>
        <w:p w:rsidR="002E6DD2" w:rsidRDefault="00F14324" w:rsidP="00F14324">
          <w:pPr>
            <w:pStyle w:val="C945C168FF2640C695513010789AE26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DE13A5675554BD19BF0D7D45C7B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F5B5-D27A-4947-A3E0-A00CF139236A}"/>
      </w:docPartPr>
      <w:docPartBody>
        <w:p w:rsidR="002E6DD2" w:rsidRDefault="00F14324" w:rsidP="00F14324">
          <w:pPr>
            <w:pStyle w:val="7DE13A5675554BD19BF0D7D45C7B7DB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1B899CE89814F87BCA7AAE1F571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0BB9-9849-4C36-83EB-0F64B49110FE}"/>
      </w:docPartPr>
      <w:docPartBody>
        <w:p w:rsidR="002E6DD2" w:rsidRDefault="00F14324" w:rsidP="00F14324">
          <w:pPr>
            <w:pStyle w:val="B1B899CE89814F87BCA7AAE1F5714C3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32A773FE8634EBF9718BF7203C7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DE49-2776-43A7-A68A-B185BF101908}"/>
      </w:docPartPr>
      <w:docPartBody>
        <w:p w:rsidR="002E6DD2" w:rsidRDefault="00F14324" w:rsidP="00F14324">
          <w:pPr>
            <w:pStyle w:val="A32A773FE8634EBF9718BF7203C7E93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AB0986624934A209C748D18002B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B021-58E7-49BE-8C36-7C2EB8582E65}"/>
      </w:docPartPr>
      <w:docPartBody>
        <w:p w:rsidR="002E6DD2" w:rsidRDefault="00F14324" w:rsidP="00F14324">
          <w:pPr>
            <w:pStyle w:val="5AB0986624934A209C748D18002BE62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DCBBA424E3640C98393F5B4E858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C264-1DA2-4799-AA72-66052A2E51C7}"/>
      </w:docPartPr>
      <w:docPartBody>
        <w:p w:rsidR="002E6DD2" w:rsidRDefault="00F14324" w:rsidP="00F14324">
          <w:pPr>
            <w:pStyle w:val="7DCBBA424E3640C98393F5B4E8587B5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52FE46349764D7DA2237CBA8AB2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DC68-A7B6-4B2E-B6BB-7E9DD50D2502}"/>
      </w:docPartPr>
      <w:docPartBody>
        <w:p w:rsidR="002E6DD2" w:rsidRDefault="00F14324" w:rsidP="00F14324">
          <w:pPr>
            <w:pStyle w:val="B52FE46349764D7DA2237CBA8AB23C0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CB2FECB6F3D4470A88C06C953E4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6428-7CA9-4DB5-A0E8-C7CB775002FD}"/>
      </w:docPartPr>
      <w:docPartBody>
        <w:p w:rsidR="002E6DD2" w:rsidRDefault="00F14324" w:rsidP="00F14324">
          <w:pPr>
            <w:pStyle w:val="9CB2FECB6F3D4470A88C06C953E47F9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EA8425E14D045F8AF9B48B5CCBB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C027-06B1-4DE3-8B8C-DD9CC342D5BD}"/>
      </w:docPartPr>
      <w:docPartBody>
        <w:p w:rsidR="002E6DD2" w:rsidRDefault="00F14324" w:rsidP="00F14324">
          <w:pPr>
            <w:pStyle w:val="FEA8425E14D045F8AF9B48B5CCBB4F6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A4FD7C61B1F4BFEBD4DAABED2F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2CB7-2752-461D-A5B9-06D2C12E7DEB}"/>
      </w:docPartPr>
      <w:docPartBody>
        <w:p w:rsidR="002E6DD2" w:rsidRDefault="00F14324" w:rsidP="00F14324">
          <w:pPr>
            <w:pStyle w:val="4A4FD7C61B1F4BFEBD4DAABED2F930D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93525B7064E4B08A8F7BEBD5FC4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8C15-8F72-4459-94F2-5AE10E3EBA5B}"/>
      </w:docPartPr>
      <w:docPartBody>
        <w:p w:rsidR="002E6DD2" w:rsidRDefault="00F14324" w:rsidP="00F14324">
          <w:pPr>
            <w:pStyle w:val="A93525B7064E4B08A8F7BEBD5FC4900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64679CC60108452287D77823BCB1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9DFD-AD81-4CAB-9858-31BDAE8ED05A}"/>
      </w:docPartPr>
      <w:docPartBody>
        <w:p w:rsidR="002E6DD2" w:rsidRDefault="00F14324" w:rsidP="00F14324">
          <w:pPr>
            <w:pStyle w:val="64679CC60108452287D77823BCB12ACB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552DA57078C4D128FD00C60783C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C1C5-B1FC-498C-BB5F-CE42AAFF62D7}"/>
      </w:docPartPr>
      <w:docPartBody>
        <w:p w:rsidR="002E6DD2" w:rsidRDefault="00F14324" w:rsidP="00F14324">
          <w:pPr>
            <w:pStyle w:val="A552DA57078C4D128FD00C60783C1CF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0264C9435224C788820DEF16EFD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83CA-B91C-445D-97CE-3C1E4832FFD5}"/>
      </w:docPartPr>
      <w:docPartBody>
        <w:p w:rsidR="002E6DD2" w:rsidRDefault="00F14324" w:rsidP="00F14324">
          <w:pPr>
            <w:pStyle w:val="C0264C9435224C788820DEF16EFDB01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5458349C7974FCD8792C0BBE825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016F-880D-4BE8-A161-C98C4391905B}"/>
      </w:docPartPr>
      <w:docPartBody>
        <w:p w:rsidR="002E6DD2" w:rsidRDefault="00F14324" w:rsidP="00F14324">
          <w:pPr>
            <w:pStyle w:val="15458349C7974FCD8792C0BBE825F7E7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40EE05DD27F46E9B0EEB7CB8FB4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056D-972F-4E47-822F-7E6FC6895923}"/>
      </w:docPartPr>
      <w:docPartBody>
        <w:p w:rsidR="002E6DD2" w:rsidRDefault="00F14324" w:rsidP="00F14324">
          <w:pPr>
            <w:pStyle w:val="F40EE05DD27F46E9B0EEB7CB8FB4679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73221526909641D58AE4424FFAD2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A506-5D9E-4D9F-8341-CBA7424D91F2}"/>
      </w:docPartPr>
      <w:docPartBody>
        <w:p w:rsidR="002E6DD2" w:rsidRDefault="00F14324" w:rsidP="00F14324">
          <w:pPr>
            <w:pStyle w:val="73221526909641D58AE4424FFAD2DBA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496EACC5EDC4D4496DD7A4D7A5B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FCBC-14C9-4C23-A5AF-EA7EA0F640A1}"/>
      </w:docPartPr>
      <w:docPartBody>
        <w:p w:rsidR="002E6DD2" w:rsidRDefault="00F14324" w:rsidP="00F14324">
          <w:pPr>
            <w:pStyle w:val="9496EACC5EDC4D4496DD7A4D7A5BF3D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5E6410927C14ADC8A785C3BB9E6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0300-CAEC-4DF7-BA86-2A45DB9709CF}"/>
      </w:docPartPr>
      <w:docPartBody>
        <w:p w:rsidR="002E6DD2" w:rsidRDefault="00F14324" w:rsidP="00F14324">
          <w:pPr>
            <w:pStyle w:val="35E6410927C14ADC8A785C3BB9E6596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4EA75AF8E46425293F0A87251E1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F294-9E16-4EDA-9664-12848E1247A2}"/>
      </w:docPartPr>
      <w:docPartBody>
        <w:p w:rsidR="002E6DD2" w:rsidRDefault="00F14324" w:rsidP="00F14324">
          <w:pPr>
            <w:pStyle w:val="C4EA75AF8E46425293F0A87251E1570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C08F54FDDE44182BB02152DE4C7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EA00-3F1C-40BC-AE96-164F352CAA17}"/>
      </w:docPartPr>
      <w:docPartBody>
        <w:p w:rsidR="002E6DD2" w:rsidRDefault="00F14324" w:rsidP="00F14324">
          <w:pPr>
            <w:pStyle w:val="CC08F54FDDE44182BB02152DE4C74E3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F1ECE3972AB48C2B7847B97258E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1DC8-6815-4DE5-892B-36C23911304C}"/>
      </w:docPartPr>
      <w:docPartBody>
        <w:p w:rsidR="002E6DD2" w:rsidRDefault="00F14324" w:rsidP="00F14324">
          <w:pPr>
            <w:pStyle w:val="1F1ECE3972AB48C2B7847B97258E2743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ED3264FC85747BC90C172612719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F7CA-1727-4253-A211-D8DAF8F83A24}"/>
      </w:docPartPr>
      <w:docPartBody>
        <w:p w:rsidR="002E6DD2" w:rsidRDefault="00F14324" w:rsidP="00F14324">
          <w:pPr>
            <w:pStyle w:val="EED3264FC85747BC90C1726127199EF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422469441DD4401B6065683F822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FE8D-72C9-4567-9578-11558E4359C0}"/>
      </w:docPartPr>
      <w:docPartBody>
        <w:p w:rsidR="002E6DD2" w:rsidRDefault="00F14324" w:rsidP="00F14324">
          <w:pPr>
            <w:pStyle w:val="5422469441DD4401B6065683F822A54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EE1093A9C5F4F358DD983CF5F78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F3D6-4DAC-4B52-B86B-8960038A6D53}"/>
      </w:docPartPr>
      <w:docPartBody>
        <w:p w:rsidR="002E6DD2" w:rsidRDefault="00F14324" w:rsidP="00F14324">
          <w:pPr>
            <w:pStyle w:val="0EE1093A9C5F4F358DD983CF5F78118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89ADEA421214553B268A69BCD34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8CD4-8FBD-479D-B109-B37F23EC61EC}"/>
      </w:docPartPr>
      <w:docPartBody>
        <w:p w:rsidR="002E6DD2" w:rsidRDefault="00F14324" w:rsidP="00F14324">
          <w:pPr>
            <w:pStyle w:val="A89ADEA421214553B268A69BCD34BEF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48B1D16D26C47D090771E629CAF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54CD-666E-4EFF-962C-F5B9DD02362E}"/>
      </w:docPartPr>
      <w:docPartBody>
        <w:p w:rsidR="002E6DD2" w:rsidRDefault="00F14324" w:rsidP="00F14324">
          <w:pPr>
            <w:pStyle w:val="248B1D16D26C47D090771E629CAF6591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DCD7A4687BA471CA62087CA8D82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8517-B154-4989-AF44-948B5F4A293E}"/>
      </w:docPartPr>
      <w:docPartBody>
        <w:p w:rsidR="002E6DD2" w:rsidRDefault="00F14324" w:rsidP="00F14324">
          <w:pPr>
            <w:pStyle w:val="ADCD7A4687BA471CA62087CA8D8257A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EEE3E2EAC07475BAD2F020D4C0B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D6DE-2DFF-48EE-B404-2050289F530E}"/>
      </w:docPartPr>
      <w:docPartBody>
        <w:p w:rsidR="002E6DD2" w:rsidRDefault="00F14324" w:rsidP="00F14324">
          <w:pPr>
            <w:pStyle w:val="8EEE3E2EAC07475BAD2F020D4C0B2B7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B0B26B4126B4A269E71C86C2728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867C-8F38-4220-A47A-E6AAF08822E3}"/>
      </w:docPartPr>
      <w:docPartBody>
        <w:p w:rsidR="002E6DD2" w:rsidRDefault="00F14324" w:rsidP="00F14324">
          <w:pPr>
            <w:pStyle w:val="8B0B26B4126B4A269E71C86C2728588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D4E185F86C341B2AEA62E3935AB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2715-FF7A-4459-866A-DD69CAF76AC1}"/>
      </w:docPartPr>
      <w:docPartBody>
        <w:p w:rsidR="002E6DD2" w:rsidRDefault="00F14324" w:rsidP="00F14324">
          <w:pPr>
            <w:pStyle w:val="8D4E185F86C341B2AEA62E3935ABD8A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B53E9A061504CA4B5AAEF48DF3F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91E6-0CEC-4972-8076-850DB0A611DD}"/>
      </w:docPartPr>
      <w:docPartBody>
        <w:p w:rsidR="002E6DD2" w:rsidRDefault="00F14324" w:rsidP="00F14324">
          <w:pPr>
            <w:pStyle w:val="3B53E9A061504CA4B5AAEF48DF3F7780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B7E1783F93DE4578A5406A7FD772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EE1E-839B-45E0-A228-DCF7C6C3B268}"/>
      </w:docPartPr>
      <w:docPartBody>
        <w:p w:rsidR="002E6DD2" w:rsidRDefault="00F14324" w:rsidP="00F14324">
          <w:pPr>
            <w:pStyle w:val="B7E1783F93DE4578A5406A7FD772619A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001EFBFC6154B9EAA7651060703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3AA-D529-41F7-8850-44B78544D20F}"/>
      </w:docPartPr>
      <w:docPartBody>
        <w:p w:rsidR="002E6DD2" w:rsidRDefault="00F14324" w:rsidP="00F14324">
          <w:pPr>
            <w:pStyle w:val="1001EFBFC6154B9EAA7651060703B8D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194E70962914F9DB57992C0C645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5DDD-8A52-491D-A9AA-EFF6957182DD}"/>
      </w:docPartPr>
      <w:docPartBody>
        <w:p w:rsidR="002E6DD2" w:rsidRDefault="00F14324" w:rsidP="00F14324">
          <w:pPr>
            <w:pStyle w:val="9194E70962914F9DB57992C0C645B96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CFDF299AA18948A1BCD46E533810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3F40-15CF-4CE7-BEE9-D53F56A33102}"/>
      </w:docPartPr>
      <w:docPartBody>
        <w:p w:rsidR="002E6DD2" w:rsidRDefault="00F14324" w:rsidP="00F14324">
          <w:pPr>
            <w:pStyle w:val="CFDF299AA18948A1BCD46E5338100E4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4016AFACAB1B42789E8A260CD618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3D5D-7CB8-4A4C-9A2A-FC6826629D87}"/>
      </w:docPartPr>
      <w:docPartBody>
        <w:p w:rsidR="002E6DD2" w:rsidRDefault="00F14324" w:rsidP="00F14324">
          <w:pPr>
            <w:pStyle w:val="4016AFACAB1B42789E8A260CD6187AA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55C74D8BC3D545EC940EB3099BC8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08AD-5045-4C31-9803-41E3491F3628}"/>
      </w:docPartPr>
      <w:docPartBody>
        <w:p w:rsidR="002E6DD2" w:rsidRDefault="00F14324" w:rsidP="00F14324">
          <w:pPr>
            <w:pStyle w:val="55C74D8BC3D545EC940EB3099BC8BAF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8234657DB2A40BFA51E33D54296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EB2E-3B67-40AE-BF1D-5BB3EAAD24FD}"/>
      </w:docPartPr>
      <w:docPartBody>
        <w:p w:rsidR="002E6DD2" w:rsidRDefault="00F14324" w:rsidP="00F14324">
          <w:pPr>
            <w:pStyle w:val="28234657DB2A40BFA51E33D54296681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7C6497FAA7845F6AACD063BC6F4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E0AB-4670-4642-8166-26655A3DC910}"/>
      </w:docPartPr>
      <w:docPartBody>
        <w:p w:rsidR="002E6DD2" w:rsidRDefault="00F14324" w:rsidP="00F14324">
          <w:pPr>
            <w:pStyle w:val="97C6497FAA7845F6AACD063BC6F4EFA4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A9289E22ADEF4E648CACD7893EB2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267A-46BB-43AF-BFC2-5E1EF9B72D4C}"/>
      </w:docPartPr>
      <w:docPartBody>
        <w:p w:rsidR="002E6DD2" w:rsidRDefault="00F14324" w:rsidP="00F14324">
          <w:pPr>
            <w:pStyle w:val="A9289E22ADEF4E648CACD7893EB29CA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17498B17FB2C4AF588757C641F3F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D4B1-B92A-4401-96AE-4D75B3CA33E8}"/>
      </w:docPartPr>
      <w:docPartBody>
        <w:p w:rsidR="002E6DD2" w:rsidRDefault="00F14324" w:rsidP="00F14324">
          <w:pPr>
            <w:pStyle w:val="17498B17FB2C4AF588757C641F3F4459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072C1A05948F47E399F0FA2A2AAC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23F6-9A14-4F54-9643-BCE8143DC204}"/>
      </w:docPartPr>
      <w:docPartBody>
        <w:p w:rsidR="002E6DD2" w:rsidRDefault="00F14324" w:rsidP="00F14324">
          <w:pPr>
            <w:pStyle w:val="072C1A05948F47E399F0FA2A2AAC045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FD28F6C813344FCD84FC95530BDC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9D2E-20A7-4FEF-A864-C52702BAC404}"/>
      </w:docPartPr>
      <w:docPartBody>
        <w:p w:rsidR="002E6DD2" w:rsidRDefault="00F14324" w:rsidP="00F14324">
          <w:pPr>
            <w:pStyle w:val="FD28F6C813344FCD84FC95530BDC719C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23A06C6EB9F5400285D98EB072A9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ADAC-452F-41D9-9D46-88C7342DCE8A}"/>
      </w:docPartPr>
      <w:docPartBody>
        <w:p w:rsidR="002E6DD2" w:rsidRDefault="00F14324" w:rsidP="00F14324">
          <w:pPr>
            <w:pStyle w:val="23A06C6EB9F5400285D98EB072A9EB2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DF15BE0D1588440D8681BC368CC5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A4DE-FD18-4AE5-9E73-F9CC377994A0}"/>
      </w:docPartPr>
      <w:docPartBody>
        <w:p w:rsidR="002E6DD2" w:rsidRDefault="00F14324" w:rsidP="00F14324">
          <w:pPr>
            <w:pStyle w:val="DF15BE0D1588440D8681BC368CC5443F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AE16333D7704187811D06E4F381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B26A-D6C5-4912-B3E8-F4FD06D2D556}"/>
      </w:docPartPr>
      <w:docPartBody>
        <w:p w:rsidR="002E6DD2" w:rsidRDefault="00F14324" w:rsidP="00F14324">
          <w:pPr>
            <w:pStyle w:val="EAE16333D7704187811D06E4F3811225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3E316A60C0F147E9B0C4874A77E8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6AF1-119D-48FA-8786-84B2766CC287}"/>
      </w:docPartPr>
      <w:docPartBody>
        <w:p w:rsidR="002E6DD2" w:rsidRDefault="00F14324" w:rsidP="00F14324">
          <w:pPr>
            <w:pStyle w:val="3E316A60C0F147E9B0C4874A77E8A532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7C1F999BF7545D990FD064059DE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CEF1-61C7-490E-8189-5B2692329552}"/>
      </w:docPartPr>
      <w:docPartBody>
        <w:p w:rsidR="002E6DD2" w:rsidRDefault="00F14324" w:rsidP="00F14324">
          <w:pPr>
            <w:pStyle w:val="87C1F999BF7545D990FD064059DE7D8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FF114BEE9A84EB78B416BEEB701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8912-0975-4746-8C39-C9F5AB54650C}"/>
      </w:docPartPr>
      <w:docPartBody>
        <w:p w:rsidR="002E6DD2" w:rsidRDefault="00F14324" w:rsidP="00F14324">
          <w:pPr>
            <w:pStyle w:val="8FF114BEE9A84EB78B416BEEB7014DD8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99368147CEF64C948E3D1C04CBA4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7DF8-5C89-49CD-943F-7B744F8B84D4}"/>
      </w:docPartPr>
      <w:docPartBody>
        <w:p w:rsidR="002E6DD2" w:rsidRDefault="00F14324" w:rsidP="00F14324">
          <w:pPr>
            <w:pStyle w:val="99368147CEF64C948E3D1C04CBA4B146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8D9A9A859C5E427292F2F371C77A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AB0B-8452-45BB-9113-29385DDAC876}"/>
      </w:docPartPr>
      <w:docPartBody>
        <w:p w:rsidR="002E6DD2" w:rsidRDefault="00F14324" w:rsidP="00F14324">
          <w:pPr>
            <w:pStyle w:val="8D9A9A859C5E427292F2F371C77A874D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E19D2BA9B6994E31B415E4911105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4460-1696-40C5-B6F4-BABD67FF723A}"/>
      </w:docPartPr>
      <w:docPartBody>
        <w:p w:rsidR="002E6DD2" w:rsidRDefault="00F14324" w:rsidP="00F14324">
          <w:pPr>
            <w:pStyle w:val="E19D2BA9B6994E31B415E49111053D5E"/>
          </w:pPr>
          <w:r>
            <w:rPr>
              <w:rStyle w:val="PlaceholderText"/>
            </w:rPr>
            <w:t>Enter here.</w:t>
          </w:r>
        </w:p>
      </w:docPartBody>
    </w:docPart>
    <w:docPart>
      <w:docPartPr>
        <w:name w:val="D98A87CCC15A4751B5184F4148A5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9A79-79D0-4E9D-A12E-2883BA8FEE11}"/>
      </w:docPartPr>
      <w:docPartBody>
        <w:p w:rsidR="002E6DD2" w:rsidRDefault="00F14324" w:rsidP="00F14324">
          <w:pPr>
            <w:pStyle w:val="D98A87CCC15A4751B5184F4148A502EA"/>
          </w:pPr>
          <w:r w:rsidRPr="00BD2C28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B1BB09B4E01641FBB74D263946F8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F2A5-2D69-48BE-8A51-6A43ED728595}"/>
      </w:docPartPr>
      <w:docPartBody>
        <w:p w:rsidR="002E6DD2" w:rsidRDefault="00F14324" w:rsidP="00F14324">
          <w:pPr>
            <w:pStyle w:val="B1BB09B4E01641FBB74D263946F8959C"/>
          </w:pPr>
          <w:r w:rsidRPr="00BD2C28">
            <w:rPr>
              <w:rStyle w:val="PlaceholderText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4"/>
    <w:rsid w:val="002E6DD2"/>
    <w:rsid w:val="00F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324"/>
    <w:rPr>
      <w:color w:val="808080"/>
    </w:rPr>
  </w:style>
  <w:style w:type="paragraph" w:customStyle="1" w:styleId="E781D256EFB0453A9250B8E2596F9471">
    <w:name w:val="E781D256EFB0453A9250B8E2596F9471"/>
    <w:rsid w:val="00F14324"/>
  </w:style>
  <w:style w:type="paragraph" w:customStyle="1" w:styleId="0638E64FD6574BF08884AB176337A9DC">
    <w:name w:val="0638E64FD6574BF08884AB176337A9DC"/>
    <w:rsid w:val="00F14324"/>
  </w:style>
  <w:style w:type="paragraph" w:customStyle="1" w:styleId="7E36881E867542D39C6F3DB22DD48958">
    <w:name w:val="7E36881E867542D39C6F3DB22DD48958"/>
    <w:rsid w:val="00F14324"/>
  </w:style>
  <w:style w:type="paragraph" w:customStyle="1" w:styleId="673436E3437B4DD3B5B95D7A1AFEA837">
    <w:name w:val="673436E3437B4DD3B5B95D7A1AFEA837"/>
    <w:rsid w:val="00F14324"/>
  </w:style>
  <w:style w:type="paragraph" w:customStyle="1" w:styleId="18645928B52D4BC8A00D82131E2933CA">
    <w:name w:val="18645928B52D4BC8A00D82131E2933CA"/>
    <w:rsid w:val="00F14324"/>
  </w:style>
  <w:style w:type="paragraph" w:customStyle="1" w:styleId="87C7947EF034433E8E62E76659D25F13">
    <w:name w:val="87C7947EF034433E8E62E76659D25F13"/>
    <w:rsid w:val="00F14324"/>
  </w:style>
  <w:style w:type="paragraph" w:customStyle="1" w:styleId="29EF6507CC90427DB3C2A63BEF2D4113">
    <w:name w:val="29EF6507CC90427DB3C2A63BEF2D4113"/>
    <w:rsid w:val="00F14324"/>
  </w:style>
  <w:style w:type="paragraph" w:customStyle="1" w:styleId="61346C23AFA344C388A60032F5B7BCE8">
    <w:name w:val="61346C23AFA344C388A60032F5B7BCE8"/>
    <w:rsid w:val="00F14324"/>
  </w:style>
  <w:style w:type="paragraph" w:customStyle="1" w:styleId="3E0BC1D12E324528ABCF5D867343F8DC">
    <w:name w:val="3E0BC1D12E324528ABCF5D867343F8DC"/>
    <w:rsid w:val="00F14324"/>
  </w:style>
  <w:style w:type="paragraph" w:customStyle="1" w:styleId="55ABDB1B79A34A3A93EE1325A6293848">
    <w:name w:val="55ABDB1B79A34A3A93EE1325A6293848"/>
    <w:rsid w:val="00F14324"/>
  </w:style>
  <w:style w:type="paragraph" w:customStyle="1" w:styleId="5CC458555874460D8BE3ECA48D7F5665">
    <w:name w:val="5CC458555874460D8BE3ECA48D7F5665"/>
    <w:rsid w:val="00F14324"/>
  </w:style>
  <w:style w:type="paragraph" w:customStyle="1" w:styleId="027CFB90E2284B7B8EA007BFCBC2B6C4">
    <w:name w:val="027CFB90E2284B7B8EA007BFCBC2B6C4"/>
    <w:rsid w:val="00F14324"/>
  </w:style>
  <w:style w:type="paragraph" w:customStyle="1" w:styleId="B8DF4CC378FD429A98A0EB374D7EDEE1">
    <w:name w:val="B8DF4CC378FD429A98A0EB374D7EDEE1"/>
    <w:rsid w:val="00F14324"/>
  </w:style>
  <w:style w:type="paragraph" w:customStyle="1" w:styleId="E51BB7D6A938468199DCEC26197BFB4F">
    <w:name w:val="E51BB7D6A938468199DCEC26197BFB4F"/>
    <w:rsid w:val="00F14324"/>
  </w:style>
  <w:style w:type="paragraph" w:customStyle="1" w:styleId="3418C4477B174AFA8643A129CC51FFC4">
    <w:name w:val="3418C4477B174AFA8643A129CC51FFC4"/>
    <w:rsid w:val="00F14324"/>
  </w:style>
  <w:style w:type="paragraph" w:customStyle="1" w:styleId="1D44F5AED5354586A7BFF82209B5E26A">
    <w:name w:val="1D44F5AED5354586A7BFF82209B5E26A"/>
    <w:rsid w:val="00F14324"/>
  </w:style>
  <w:style w:type="paragraph" w:customStyle="1" w:styleId="FE8C229D747D456EB1753A84BD7453BD">
    <w:name w:val="FE8C229D747D456EB1753A84BD7453BD"/>
    <w:rsid w:val="00F14324"/>
  </w:style>
  <w:style w:type="paragraph" w:customStyle="1" w:styleId="B4BE2ECF4B7A4396AF05C0125B0930B0">
    <w:name w:val="B4BE2ECF4B7A4396AF05C0125B0930B0"/>
    <w:rsid w:val="00F14324"/>
  </w:style>
  <w:style w:type="paragraph" w:customStyle="1" w:styleId="2E1404369397407DB68614710B0B50E4">
    <w:name w:val="2E1404369397407DB68614710B0B50E4"/>
    <w:rsid w:val="00F14324"/>
  </w:style>
  <w:style w:type="paragraph" w:customStyle="1" w:styleId="FE69C879759340818F6711B50290B8CB">
    <w:name w:val="FE69C879759340818F6711B50290B8CB"/>
    <w:rsid w:val="00F14324"/>
  </w:style>
  <w:style w:type="paragraph" w:customStyle="1" w:styleId="EA633F27594943D798B4AE9D69FAC673">
    <w:name w:val="EA633F27594943D798B4AE9D69FAC673"/>
    <w:rsid w:val="00F14324"/>
  </w:style>
  <w:style w:type="paragraph" w:customStyle="1" w:styleId="11DC34477EC7424A94515DFDEA000B17">
    <w:name w:val="11DC34477EC7424A94515DFDEA000B17"/>
    <w:rsid w:val="00F14324"/>
  </w:style>
  <w:style w:type="paragraph" w:customStyle="1" w:styleId="E5D7EC768F7842AFABBEC31CA0BED660">
    <w:name w:val="E5D7EC768F7842AFABBEC31CA0BED660"/>
    <w:rsid w:val="00F14324"/>
  </w:style>
  <w:style w:type="paragraph" w:customStyle="1" w:styleId="95884D1280BD415E840473C4CF4A121A">
    <w:name w:val="95884D1280BD415E840473C4CF4A121A"/>
    <w:rsid w:val="00F14324"/>
  </w:style>
  <w:style w:type="paragraph" w:customStyle="1" w:styleId="3E178E83C5D1474EABA2C748557CE7B5">
    <w:name w:val="3E178E83C5D1474EABA2C748557CE7B5"/>
    <w:rsid w:val="00F14324"/>
  </w:style>
  <w:style w:type="paragraph" w:customStyle="1" w:styleId="0DE3BE70782A4734BF9E1F9099CE8A22">
    <w:name w:val="0DE3BE70782A4734BF9E1F9099CE8A22"/>
    <w:rsid w:val="00F14324"/>
  </w:style>
  <w:style w:type="paragraph" w:customStyle="1" w:styleId="DDCCA3ADB2E34525ACCD2F4EAAB720BD">
    <w:name w:val="DDCCA3ADB2E34525ACCD2F4EAAB720BD"/>
    <w:rsid w:val="00F14324"/>
  </w:style>
  <w:style w:type="paragraph" w:customStyle="1" w:styleId="26E35C8E62CD47DFB95BFEE38B487168">
    <w:name w:val="26E35C8E62CD47DFB95BFEE38B487168"/>
    <w:rsid w:val="00F14324"/>
  </w:style>
  <w:style w:type="paragraph" w:customStyle="1" w:styleId="4FDCA09E67C343258CB2014575295FD9">
    <w:name w:val="4FDCA09E67C343258CB2014575295FD9"/>
    <w:rsid w:val="00F14324"/>
  </w:style>
  <w:style w:type="paragraph" w:customStyle="1" w:styleId="612A34BDC7D1458C9FB8863B919BFBB0">
    <w:name w:val="612A34BDC7D1458C9FB8863B919BFBB0"/>
    <w:rsid w:val="00F14324"/>
  </w:style>
  <w:style w:type="paragraph" w:customStyle="1" w:styleId="C13364AE49004DFCB9BCAAE2F66C2EE5">
    <w:name w:val="C13364AE49004DFCB9BCAAE2F66C2EE5"/>
    <w:rsid w:val="00F14324"/>
  </w:style>
  <w:style w:type="paragraph" w:customStyle="1" w:styleId="95C586E39B444DAF8E225A77568DFEC3">
    <w:name w:val="95C586E39B444DAF8E225A77568DFEC3"/>
    <w:rsid w:val="00F14324"/>
  </w:style>
  <w:style w:type="paragraph" w:customStyle="1" w:styleId="5D9360AFBA2D4B91BC46A355ABA62133">
    <w:name w:val="5D9360AFBA2D4B91BC46A355ABA62133"/>
    <w:rsid w:val="00F14324"/>
  </w:style>
  <w:style w:type="paragraph" w:customStyle="1" w:styleId="299DFDD84F5B434DBA6976CBD12FEE36">
    <w:name w:val="299DFDD84F5B434DBA6976CBD12FEE36"/>
    <w:rsid w:val="00F14324"/>
  </w:style>
  <w:style w:type="paragraph" w:customStyle="1" w:styleId="E6B0458E7FAC4D7480D3A6D23E8B3976">
    <w:name w:val="E6B0458E7FAC4D7480D3A6D23E8B3976"/>
    <w:rsid w:val="00F14324"/>
  </w:style>
  <w:style w:type="paragraph" w:customStyle="1" w:styleId="A429C657196849E199C683406CCDBD7F">
    <w:name w:val="A429C657196849E199C683406CCDBD7F"/>
    <w:rsid w:val="00F14324"/>
  </w:style>
  <w:style w:type="paragraph" w:customStyle="1" w:styleId="084438E32BAF4B08BA98204245220E4E">
    <w:name w:val="084438E32BAF4B08BA98204245220E4E"/>
    <w:rsid w:val="00F14324"/>
  </w:style>
  <w:style w:type="paragraph" w:customStyle="1" w:styleId="AC036869E9394812ABC0C503B5FA3E98">
    <w:name w:val="AC036869E9394812ABC0C503B5FA3E98"/>
    <w:rsid w:val="00F14324"/>
  </w:style>
  <w:style w:type="paragraph" w:customStyle="1" w:styleId="51D7807090444C61824EEE75CB9D5E06">
    <w:name w:val="51D7807090444C61824EEE75CB9D5E06"/>
    <w:rsid w:val="00F14324"/>
  </w:style>
  <w:style w:type="paragraph" w:customStyle="1" w:styleId="1F715B3410B6400C8A170E43DDEDD20D">
    <w:name w:val="1F715B3410B6400C8A170E43DDEDD20D"/>
    <w:rsid w:val="00F14324"/>
  </w:style>
  <w:style w:type="paragraph" w:customStyle="1" w:styleId="79ACC912E1C147C2A23E2B5E5104862F">
    <w:name w:val="79ACC912E1C147C2A23E2B5E5104862F"/>
    <w:rsid w:val="00F14324"/>
  </w:style>
  <w:style w:type="paragraph" w:customStyle="1" w:styleId="32DAABA883354127997BA8FFD4A29B98">
    <w:name w:val="32DAABA883354127997BA8FFD4A29B98"/>
    <w:rsid w:val="00F14324"/>
  </w:style>
  <w:style w:type="paragraph" w:customStyle="1" w:styleId="B6370D8647B04F4F8CA568D41B2D49AC">
    <w:name w:val="B6370D8647B04F4F8CA568D41B2D49AC"/>
    <w:rsid w:val="00F14324"/>
  </w:style>
  <w:style w:type="paragraph" w:customStyle="1" w:styleId="A445B54D3AE64DF6982275E619E8C49F">
    <w:name w:val="A445B54D3AE64DF6982275E619E8C49F"/>
    <w:rsid w:val="00F14324"/>
  </w:style>
  <w:style w:type="paragraph" w:customStyle="1" w:styleId="7D8E48E0173243C4A069E68AE284E1C7">
    <w:name w:val="7D8E48E0173243C4A069E68AE284E1C7"/>
    <w:rsid w:val="00F14324"/>
  </w:style>
  <w:style w:type="paragraph" w:customStyle="1" w:styleId="F6E9074504E24858824377B7DC4F2A8C">
    <w:name w:val="F6E9074504E24858824377B7DC4F2A8C"/>
    <w:rsid w:val="00F14324"/>
  </w:style>
  <w:style w:type="paragraph" w:customStyle="1" w:styleId="EF0957AF77FC47778BE861D714E71B9A">
    <w:name w:val="EF0957AF77FC47778BE861D714E71B9A"/>
    <w:rsid w:val="00F14324"/>
  </w:style>
  <w:style w:type="paragraph" w:customStyle="1" w:styleId="6B93801AE07B484C8CDBF7C2B54998F7">
    <w:name w:val="6B93801AE07B484C8CDBF7C2B54998F7"/>
    <w:rsid w:val="00F14324"/>
  </w:style>
  <w:style w:type="paragraph" w:customStyle="1" w:styleId="0F6E6EBBB6BE44B998EDA2027C6FA7FC">
    <w:name w:val="0F6E6EBBB6BE44B998EDA2027C6FA7FC"/>
    <w:rsid w:val="00F14324"/>
  </w:style>
  <w:style w:type="paragraph" w:customStyle="1" w:styleId="79559E84879441DD8AA4ACA5D237E087">
    <w:name w:val="79559E84879441DD8AA4ACA5D237E087"/>
    <w:rsid w:val="00F14324"/>
  </w:style>
  <w:style w:type="paragraph" w:customStyle="1" w:styleId="E65015FF042443578D05D32D1293C87C">
    <w:name w:val="E65015FF042443578D05D32D1293C87C"/>
    <w:rsid w:val="00F14324"/>
  </w:style>
  <w:style w:type="paragraph" w:customStyle="1" w:styleId="AC8AA655C1EE4979B2FF50FCC8096B72">
    <w:name w:val="AC8AA655C1EE4979B2FF50FCC8096B72"/>
    <w:rsid w:val="00F14324"/>
  </w:style>
  <w:style w:type="paragraph" w:customStyle="1" w:styleId="85F5827601F9426283EA0EC6B21C7C48">
    <w:name w:val="85F5827601F9426283EA0EC6B21C7C48"/>
    <w:rsid w:val="00F14324"/>
  </w:style>
  <w:style w:type="paragraph" w:customStyle="1" w:styleId="AF46C4D808EA4D04AF14D6237A31849D">
    <w:name w:val="AF46C4D808EA4D04AF14D6237A31849D"/>
    <w:rsid w:val="00F14324"/>
  </w:style>
  <w:style w:type="paragraph" w:customStyle="1" w:styleId="02A6BFE4495149189F93CB2F098FF17A">
    <w:name w:val="02A6BFE4495149189F93CB2F098FF17A"/>
    <w:rsid w:val="00F14324"/>
  </w:style>
  <w:style w:type="paragraph" w:customStyle="1" w:styleId="116B7AC5ACC4447D8C180DFAD1E66037">
    <w:name w:val="116B7AC5ACC4447D8C180DFAD1E66037"/>
    <w:rsid w:val="00F14324"/>
  </w:style>
  <w:style w:type="paragraph" w:customStyle="1" w:styleId="414B006950C044159347A5570FB1EB3E">
    <w:name w:val="414B006950C044159347A5570FB1EB3E"/>
    <w:rsid w:val="00F14324"/>
  </w:style>
  <w:style w:type="paragraph" w:customStyle="1" w:styleId="DF9A51F1361E471ABFB3B7AEE179CEA6">
    <w:name w:val="DF9A51F1361E471ABFB3B7AEE179CEA6"/>
    <w:rsid w:val="00F14324"/>
  </w:style>
  <w:style w:type="paragraph" w:customStyle="1" w:styleId="24AC463F11F441B28F0DDCFC4359AE73">
    <w:name w:val="24AC463F11F441B28F0DDCFC4359AE73"/>
    <w:rsid w:val="00F14324"/>
  </w:style>
  <w:style w:type="paragraph" w:customStyle="1" w:styleId="EC4440A853C04E93B53FC4974EABBE05">
    <w:name w:val="EC4440A853C04E93B53FC4974EABBE05"/>
    <w:rsid w:val="00F14324"/>
  </w:style>
  <w:style w:type="paragraph" w:customStyle="1" w:styleId="BBA0C575E382469192AEBC14D23F183B">
    <w:name w:val="BBA0C575E382469192AEBC14D23F183B"/>
    <w:rsid w:val="00F14324"/>
  </w:style>
  <w:style w:type="paragraph" w:customStyle="1" w:styleId="40C3007792DC44AFB17471C0289927A5">
    <w:name w:val="40C3007792DC44AFB17471C0289927A5"/>
    <w:rsid w:val="00F14324"/>
  </w:style>
  <w:style w:type="paragraph" w:customStyle="1" w:styleId="1973C6895078439C89712DF9CC853253">
    <w:name w:val="1973C6895078439C89712DF9CC853253"/>
    <w:rsid w:val="00F14324"/>
  </w:style>
  <w:style w:type="paragraph" w:customStyle="1" w:styleId="B89BA0D45E0B465E8D93057D9E66DC76">
    <w:name w:val="B89BA0D45E0B465E8D93057D9E66DC76"/>
    <w:rsid w:val="00F14324"/>
  </w:style>
  <w:style w:type="paragraph" w:customStyle="1" w:styleId="2E715078D9F14DCC9A821E477F305023">
    <w:name w:val="2E715078D9F14DCC9A821E477F305023"/>
    <w:rsid w:val="00F14324"/>
  </w:style>
  <w:style w:type="paragraph" w:customStyle="1" w:styleId="6209BCCBA65244CDA8B03BF78B63B235">
    <w:name w:val="6209BCCBA65244CDA8B03BF78B63B235"/>
    <w:rsid w:val="00F14324"/>
  </w:style>
  <w:style w:type="paragraph" w:customStyle="1" w:styleId="C4935C65A6A54C9C90CC493C069A6120">
    <w:name w:val="C4935C65A6A54C9C90CC493C069A6120"/>
    <w:rsid w:val="00F14324"/>
  </w:style>
  <w:style w:type="paragraph" w:customStyle="1" w:styleId="955BE1FB41084D2CB45C5D3059A50FA0">
    <w:name w:val="955BE1FB41084D2CB45C5D3059A50FA0"/>
    <w:rsid w:val="00F14324"/>
  </w:style>
  <w:style w:type="paragraph" w:customStyle="1" w:styleId="8FF9034E2442486592E1579F48B2A715">
    <w:name w:val="8FF9034E2442486592E1579F48B2A715"/>
    <w:rsid w:val="00F14324"/>
  </w:style>
  <w:style w:type="paragraph" w:customStyle="1" w:styleId="334FC32099CA4D639F85EED1E4568655">
    <w:name w:val="334FC32099CA4D639F85EED1E4568655"/>
    <w:rsid w:val="00F14324"/>
  </w:style>
  <w:style w:type="paragraph" w:customStyle="1" w:styleId="3C164FFE3B69485E89380419419DC0DA">
    <w:name w:val="3C164FFE3B69485E89380419419DC0DA"/>
    <w:rsid w:val="00F14324"/>
  </w:style>
  <w:style w:type="paragraph" w:customStyle="1" w:styleId="FA0E66B0C1CF4CD08EA3F28567A66821">
    <w:name w:val="FA0E66B0C1CF4CD08EA3F28567A66821"/>
    <w:rsid w:val="00F14324"/>
  </w:style>
  <w:style w:type="paragraph" w:customStyle="1" w:styleId="7EDEE8BD191740A1B29185C4382E0DB0">
    <w:name w:val="7EDEE8BD191740A1B29185C4382E0DB0"/>
    <w:rsid w:val="00F14324"/>
  </w:style>
  <w:style w:type="paragraph" w:customStyle="1" w:styleId="F75D6CF36226438FA694F4C474984E9B">
    <w:name w:val="F75D6CF36226438FA694F4C474984E9B"/>
    <w:rsid w:val="00F14324"/>
  </w:style>
  <w:style w:type="paragraph" w:customStyle="1" w:styleId="69BC5F670CED46A8BB57BD3E5CA00E1A">
    <w:name w:val="69BC5F670CED46A8BB57BD3E5CA00E1A"/>
    <w:rsid w:val="00F14324"/>
  </w:style>
  <w:style w:type="paragraph" w:customStyle="1" w:styleId="2EDCC325FB24486C8B68EAE8BDC69CDB">
    <w:name w:val="2EDCC325FB24486C8B68EAE8BDC69CDB"/>
    <w:rsid w:val="00F14324"/>
  </w:style>
  <w:style w:type="paragraph" w:customStyle="1" w:styleId="7F23380FB43745FD8408719462338DFB">
    <w:name w:val="7F23380FB43745FD8408719462338DFB"/>
    <w:rsid w:val="00F14324"/>
  </w:style>
  <w:style w:type="paragraph" w:customStyle="1" w:styleId="91CC65976D5642F1B2220112DE68646C">
    <w:name w:val="91CC65976D5642F1B2220112DE68646C"/>
    <w:rsid w:val="00F14324"/>
  </w:style>
  <w:style w:type="paragraph" w:customStyle="1" w:styleId="747942E3CD7044ED9E2DDA109235B201">
    <w:name w:val="747942E3CD7044ED9E2DDA109235B201"/>
    <w:rsid w:val="00F14324"/>
  </w:style>
  <w:style w:type="paragraph" w:customStyle="1" w:styleId="9E00A9A15B334E2FB4552871A9FD6A8E">
    <w:name w:val="9E00A9A15B334E2FB4552871A9FD6A8E"/>
    <w:rsid w:val="00F14324"/>
  </w:style>
  <w:style w:type="paragraph" w:customStyle="1" w:styleId="609930BFB7064AEEA3B764565C8B8EE3">
    <w:name w:val="609930BFB7064AEEA3B764565C8B8EE3"/>
    <w:rsid w:val="00F14324"/>
  </w:style>
  <w:style w:type="paragraph" w:customStyle="1" w:styleId="81E915B422EA43C293C136772DC41C1C">
    <w:name w:val="81E915B422EA43C293C136772DC41C1C"/>
    <w:rsid w:val="00F14324"/>
  </w:style>
  <w:style w:type="paragraph" w:customStyle="1" w:styleId="625BBF7DDF67488C8FE91154694BA389">
    <w:name w:val="625BBF7DDF67488C8FE91154694BA389"/>
    <w:rsid w:val="00F14324"/>
  </w:style>
  <w:style w:type="paragraph" w:customStyle="1" w:styleId="9DCA7FCB36754A2CAB4F3A59D5DA5222">
    <w:name w:val="9DCA7FCB36754A2CAB4F3A59D5DA5222"/>
    <w:rsid w:val="00F14324"/>
  </w:style>
  <w:style w:type="paragraph" w:customStyle="1" w:styleId="EA67082EC2AB40148A99735F17451868">
    <w:name w:val="EA67082EC2AB40148A99735F17451868"/>
    <w:rsid w:val="00F14324"/>
  </w:style>
  <w:style w:type="paragraph" w:customStyle="1" w:styleId="21B8E863E10647429C4F1E76A2C10A97">
    <w:name w:val="21B8E863E10647429C4F1E76A2C10A97"/>
    <w:rsid w:val="00F14324"/>
  </w:style>
  <w:style w:type="paragraph" w:customStyle="1" w:styleId="551175071837471A81D77EEB7ECABE87">
    <w:name w:val="551175071837471A81D77EEB7ECABE87"/>
    <w:rsid w:val="00F14324"/>
  </w:style>
  <w:style w:type="paragraph" w:customStyle="1" w:styleId="244BB97ECE03410784FF7012BB148176">
    <w:name w:val="244BB97ECE03410784FF7012BB148176"/>
    <w:rsid w:val="00F14324"/>
  </w:style>
  <w:style w:type="paragraph" w:customStyle="1" w:styleId="87602C8BCF844198AB6FB054FCF627FF">
    <w:name w:val="87602C8BCF844198AB6FB054FCF627FF"/>
    <w:rsid w:val="00F14324"/>
  </w:style>
  <w:style w:type="paragraph" w:customStyle="1" w:styleId="38DC44C0FC6A48A291F8AB4ED29A2F3A">
    <w:name w:val="38DC44C0FC6A48A291F8AB4ED29A2F3A"/>
    <w:rsid w:val="00F14324"/>
  </w:style>
  <w:style w:type="paragraph" w:customStyle="1" w:styleId="7EDB8C755AAF4F90B2D59F9311F43355">
    <w:name w:val="7EDB8C755AAF4F90B2D59F9311F43355"/>
    <w:rsid w:val="00F14324"/>
  </w:style>
  <w:style w:type="paragraph" w:customStyle="1" w:styleId="F9C915B9D6EC47DC9BA3D55D570A725B">
    <w:name w:val="F9C915B9D6EC47DC9BA3D55D570A725B"/>
    <w:rsid w:val="00F14324"/>
  </w:style>
  <w:style w:type="paragraph" w:customStyle="1" w:styleId="3930A1EDDC1F4A61BE7E6E4A98FF236A">
    <w:name w:val="3930A1EDDC1F4A61BE7E6E4A98FF236A"/>
    <w:rsid w:val="00F14324"/>
  </w:style>
  <w:style w:type="paragraph" w:customStyle="1" w:styleId="0610E824D0BA477ABDEC489262B99825">
    <w:name w:val="0610E824D0BA477ABDEC489262B99825"/>
    <w:rsid w:val="00F14324"/>
  </w:style>
  <w:style w:type="paragraph" w:customStyle="1" w:styleId="714F59359987451280E7C58C73C39079">
    <w:name w:val="714F59359987451280E7C58C73C39079"/>
    <w:rsid w:val="00F14324"/>
  </w:style>
  <w:style w:type="paragraph" w:customStyle="1" w:styleId="3CF17EAE8E704F6D87EDF6F4A436A453">
    <w:name w:val="3CF17EAE8E704F6D87EDF6F4A436A453"/>
    <w:rsid w:val="00F14324"/>
  </w:style>
  <w:style w:type="paragraph" w:customStyle="1" w:styleId="7D68CB11D9504425AC8783F25ECA91C8">
    <w:name w:val="7D68CB11D9504425AC8783F25ECA91C8"/>
    <w:rsid w:val="00F14324"/>
  </w:style>
  <w:style w:type="paragraph" w:customStyle="1" w:styleId="CA998D44E5A543BABAA8C72140D6BEED">
    <w:name w:val="CA998D44E5A543BABAA8C72140D6BEED"/>
    <w:rsid w:val="00F14324"/>
  </w:style>
  <w:style w:type="paragraph" w:customStyle="1" w:styleId="041779A0DBE545B8AEF151BA40EAB51E">
    <w:name w:val="041779A0DBE545B8AEF151BA40EAB51E"/>
    <w:rsid w:val="00F14324"/>
  </w:style>
  <w:style w:type="paragraph" w:customStyle="1" w:styleId="01B8707967B842D489CC76AC529C20CF">
    <w:name w:val="01B8707967B842D489CC76AC529C20CF"/>
    <w:rsid w:val="00F14324"/>
  </w:style>
  <w:style w:type="paragraph" w:customStyle="1" w:styleId="FF53DACC7BDE495DAFBD84B9C4E4B029">
    <w:name w:val="FF53DACC7BDE495DAFBD84B9C4E4B029"/>
    <w:rsid w:val="00F14324"/>
  </w:style>
  <w:style w:type="paragraph" w:customStyle="1" w:styleId="3417E07487C84A0D8DDEC689CE47112B">
    <w:name w:val="3417E07487C84A0D8DDEC689CE47112B"/>
    <w:rsid w:val="00F14324"/>
  </w:style>
  <w:style w:type="paragraph" w:customStyle="1" w:styleId="764DDC5619CE4E09BA64563DD298B1DD">
    <w:name w:val="764DDC5619CE4E09BA64563DD298B1DD"/>
    <w:rsid w:val="00F14324"/>
  </w:style>
  <w:style w:type="paragraph" w:customStyle="1" w:styleId="1509FE32774E4A6096FB5D7E3D37ECF5">
    <w:name w:val="1509FE32774E4A6096FB5D7E3D37ECF5"/>
    <w:rsid w:val="00F14324"/>
  </w:style>
  <w:style w:type="paragraph" w:customStyle="1" w:styleId="4C8B8863D1A243EA9CA23C8ED1669775">
    <w:name w:val="4C8B8863D1A243EA9CA23C8ED1669775"/>
    <w:rsid w:val="00F14324"/>
  </w:style>
  <w:style w:type="paragraph" w:customStyle="1" w:styleId="244AAEB75FC448C8A952CB0C9C4508AF">
    <w:name w:val="244AAEB75FC448C8A952CB0C9C4508AF"/>
    <w:rsid w:val="00F14324"/>
  </w:style>
  <w:style w:type="paragraph" w:customStyle="1" w:styleId="6AB5DCB6DB734AC9939B0C2D6FAAF748">
    <w:name w:val="6AB5DCB6DB734AC9939B0C2D6FAAF748"/>
    <w:rsid w:val="00F14324"/>
  </w:style>
  <w:style w:type="paragraph" w:customStyle="1" w:styleId="1B840E2722554F44BD7F89F8E528923C">
    <w:name w:val="1B840E2722554F44BD7F89F8E528923C"/>
    <w:rsid w:val="00F14324"/>
  </w:style>
  <w:style w:type="paragraph" w:customStyle="1" w:styleId="701BCC923AD141BE93FE05041E49B1EB">
    <w:name w:val="701BCC923AD141BE93FE05041E49B1EB"/>
    <w:rsid w:val="00F14324"/>
  </w:style>
  <w:style w:type="paragraph" w:customStyle="1" w:styleId="0E54EBA9353F4F8F9F9A6B629737FE08">
    <w:name w:val="0E54EBA9353F4F8F9F9A6B629737FE08"/>
    <w:rsid w:val="00F14324"/>
  </w:style>
  <w:style w:type="paragraph" w:customStyle="1" w:styleId="8E6471E1B3B64AB3B02ADB85B8C41B73">
    <w:name w:val="8E6471E1B3B64AB3B02ADB85B8C41B73"/>
    <w:rsid w:val="00F14324"/>
  </w:style>
  <w:style w:type="paragraph" w:customStyle="1" w:styleId="9528731B50D2419290EBA658448C67E4">
    <w:name w:val="9528731B50D2419290EBA658448C67E4"/>
    <w:rsid w:val="00F14324"/>
  </w:style>
  <w:style w:type="paragraph" w:customStyle="1" w:styleId="FCC572406C3641A88A2075BE2AE0839C">
    <w:name w:val="FCC572406C3641A88A2075BE2AE0839C"/>
    <w:rsid w:val="00F14324"/>
  </w:style>
  <w:style w:type="paragraph" w:customStyle="1" w:styleId="EE5B2CC648174D858B0F7E0BFA27546B">
    <w:name w:val="EE5B2CC648174D858B0F7E0BFA27546B"/>
    <w:rsid w:val="00F14324"/>
  </w:style>
  <w:style w:type="paragraph" w:customStyle="1" w:styleId="E5358A07E7814E5391DA70186064C7D9">
    <w:name w:val="E5358A07E7814E5391DA70186064C7D9"/>
    <w:rsid w:val="00F14324"/>
  </w:style>
  <w:style w:type="paragraph" w:customStyle="1" w:styleId="85CE183CC481413FABA6645CB7AB587D">
    <w:name w:val="85CE183CC481413FABA6645CB7AB587D"/>
    <w:rsid w:val="00F14324"/>
  </w:style>
  <w:style w:type="paragraph" w:customStyle="1" w:styleId="9012D7307A1640B384B10F173AC104C2">
    <w:name w:val="9012D7307A1640B384B10F173AC104C2"/>
    <w:rsid w:val="00F14324"/>
  </w:style>
  <w:style w:type="paragraph" w:customStyle="1" w:styleId="09382F5A1A034E2CBD9A175C16CDD2EF">
    <w:name w:val="09382F5A1A034E2CBD9A175C16CDD2EF"/>
    <w:rsid w:val="00F14324"/>
  </w:style>
  <w:style w:type="paragraph" w:customStyle="1" w:styleId="605D8B3B42394545A7777F3B68B122B3">
    <w:name w:val="605D8B3B42394545A7777F3B68B122B3"/>
    <w:rsid w:val="00F14324"/>
  </w:style>
  <w:style w:type="paragraph" w:customStyle="1" w:styleId="CD6D27B0830A4013A73CF85C5A8C7783">
    <w:name w:val="CD6D27B0830A4013A73CF85C5A8C7783"/>
    <w:rsid w:val="00F14324"/>
  </w:style>
  <w:style w:type="paragraph" w:customStyle="1" w:styleId="1168A70492E64580BF841DABE8313CB2">
    <w:name w:val="1168A70492E64580BF841DABE8313CB2"/>
    <w:rsid w:val="00F14324"/>
  </w:style>
  <w:style w:type="paragraph" w:customStyle="1" w:styleId="028B36D266C34738A78B3829FB9D1288">
    <w:name w:val="028B36D266C34738A78B3829FB9D1288"/>
    <w:rsid w:val="00F14324"/>
  </w:style>
  <w:style w:type="paragraph" w:customStyle="1" w:styleId="48CBA64FD96042999C501AE7504ED73A">
    <w:name w:val="48CBA64FD96042999C501AE7504ED73A"/>
    <w:rsid w:val="00F14324"/>
  </w:style>
  <w:style w:type="paragraph" w:customStyle="1" w:styleId="BCAE5B64258B4B30A1A62D271F7B56BF">
    <w:name w:val="BCAE5B64258B4B30A1A62D271F7B56BF"/>
    <w:rsid w:val="00F14324"/>
  </w:style>
  <w:style w:type="paragraph" w:customStyle="1" w:styleId="C05170D575BC4E86AD395C20D4E4FD40">
    <w:name w:val="C05170D575BC4E86AD395C20D4E4FD40"/>
    <w:rsid w:val="00F14324"/>
  </w:style>
  <w:style w:type="paragraph" w:customStyle="1" w:styleId="92D36947FA3E4BB698A6A8D9F3052845">
    <w:name w:val="92D36947FA3E4BB698A6A8D9F3052845"/>
    <w:rsid w:val="00F14324"/>
  </w:style>
  <w:style w:type="paragraph" w:customStyle="1" w:styleId="A5C5438D26704C26AD3C0CFA359FE397">
    <w:name w:val="A5C5438D26704C26AD3C0CFA359FE397"/>
    <w:rsid w:val="00F14324"/>
  </w:style>
  <w:style w:type="paragraph" w:customStyle="1" w:styleId="0B00B554E39A47A4888FA3E3B8A9B12E">
    <w:name w:val="0B00B554E39A47A4888FA3E3B8A9B12E"/>
    <w:rsid w:val="00F14324"/>
  </w:style>
  <w:style w:type="paragraph" w:customStyle="1" w:styleId="CCE8240CA3894A7FB4F74C2F2BDE3BF7">
    <w:name w:val="CCE8240CA3894A7FB4F74C2F2BDE3BF7"/>
    <w:rsid w:val="00F14324"/>
  </w:style>
  <w:style w:type="paragraph" w:customStyle="1" w:styleId="F02CDF74607B465EBD1C3259ADE6844D">
    <w:name w:val="F02CDF74607B465EBD1C3259ADE6844D"/>
    <w:rsid w:val="00F14324"/>
  </w:style>
  <w:style w:type="paragraph" w:customStyle="1" w:styleId="3111C3436AF3451A9361462EEAF11E5F">
    <w:name w:val="3111C3436AF3451A9361462EEAF11E5F"/>
    <w:rsid w:val="00F14324"/>
  </w:style>
  <w:style w:type="paragraph" w:customStyle="1" w:styleId="16520F2084DD4F8388E2965D24DD6C3B">
    <w:name w:val="16520F2084DD4F8388E2965D24DD6C3B"/>
    <w:rsid w:val="00F14324"/>
  </w:style>
  <w:style w:type="paragraph" w:customStyle="1" w:styleId="8E74BF8DFC4E4CC7ABF9A6239F580E8C">
    <w:name w:val="8E74BF8DFC4E4CC7ABF9A6239F580E8C"/>
    <w:rsid w:val="00F14324"/>
  </w:style>
  <w:style w:type="paragraph" w:customStyle="1" w:styleId="8187A552AF9343AF96664358539935C7">
    <w:name w:val="8187A552AF9343AF96664358539935C7"/>
    <w:rsid w:val="00F14324"/>
  </w:style>
  <w:style w:type="paragraph" w:customStyle="1" w:styleId="9A55BC457B61425FBBFA773D6BC7C601">
    <w:name w:val="9A55BC457B61425FBBFA773D6BC7C601"/>
    <w:rsid w:val="00F14324"/>
  </w:style>
  <w:style w:type="paragraph" w:customStyle="1" w:styleId="96BDB4FF25A54A2898535E3E0AED90B6">
    <w:name w:val="96BDB4FF25A54A2898535E3E0AED90B6"/>
    <w:rsid w:val="00F14324"/>
  </w:style>
  <w:style w:type="paragraph" w:customStyle="1" w:styleId="2569D0960F2346D6BFE6FE4F50203954">
    <w:name w:val="2569D0960F2346D6BFE6FE4F50203954"/>
    <w:rsid w:val="00F14324"/>
  </w:style>
  <w:style w:type="paragraph" w:customStyle="1" w:styleId="DA60A9C8848B4FD4899FC7D554BBEE7D">
    <w:name w:val="DA60A9C8848B4FD4899FC7D554BBEE7D"/>
    <w:rsid w:val="00F14324"/>
  </w:style>
  <w:style w:type="paragraph" w:customStyle="1" w:styleId="2A851DF712444B4A8DA168C6673720CF">
    <w:name w:val="2A851DF712444B4A8DA168C6673720CF"/>
    <w:rsid w:val="00F14324"/>
  </w:style>
  <w:style w:type="paragraph" w:customStyle="1" w:styleId="2D9942F849554668883B1F0755A10721">
    <w:name w:val="2D9942F849554668883B1F0755A10721"/>
    <w:rsid w:val="00F14324"/>
  </w:style>
  <w:style w:type="paragraph" w:customStyle="1" w:styleId="C945C168FF2640C695513010789AE26B">
    <w:name w:val="C945C168FF2640C695513010789AE26B"/>
    <w:rsid w:val="00F14324"/>
  </w:style>
  <w:style w:type="paragraph" w:customStyle="1" w:styleId="7DE13A5675554BD19BF0D7D45C7B7DB3">
    <w:name w:val="7DE13A5675554BD19BF0D7D45C7B7DB3"/>
    <w:rsid w:val="00F14324"/>
  </w:style>
  <w:style w:type="paragraph" w:customStyle="1" w:styleId="B1B899CE89814F87BCA7AAE1F5714C36">
    <w:name w:val="B1B899CE89814F87BCA7AAE1F5714C36"/>
    <w:rsid w:val="00F14324"/>
  </w:style>
  <w:style w:type="paragraph" w:customStyle="1" w:styleId="A32A773FE8634EBF9718BF7203C7E934">
    <w:name w:val="A32A773FE8634EBF9718BF7203C7E934"/>
    <w:rsid w:val="00F14324"/>
  </w:style>
  <w:style w:type="paragraph" w:customStyle="1" w:styleId="5AB0986624934A209C748D18002BE629">
    <w:name w:val="5AB0986624934A209C748D18002BE629"/>
    <w:rsid w:val="00F14324"/>
  </w:style>
  <w:style w:type="paragraph" w:customStyle="1" w:styleId="7DCBBA424E3640C98393F5B4E8587B5B">
    <w:name w:val="7DCBBA424E3640C98393F5B4E8587B5B"/>
    <w:rsid w:val="00F14324"/>
  </w:style>
  <w:style w:type="paragraph" w:customStyle="1" w:styleId="B52FE46349764D7DA2237CBA8AB23C02">
    <w:name w:val="B52FE46349764D7DA2237CBA8AB23C02"/>
    <w:rsid w:val="00F14324"/>
  </w:style>
  <w:style w:type="paragraph" w:customStyle="1" w:styleId="9CB2FECB6F3D4470A88C06C953E47F9E">
    <w:name w:val="9CB2FECB6F3D4470A88C06C953E47F9E"/>
    <w:rsid w:val="00F14324"/>
  </w:style>
  <w:style w:type="paragraph" w:customStyle="1" w:styleId="FEA8425E14D045F8AF9B48B5CCBB4F61">
    <w:name w:val="FEA8425E14D045F8AF9B48B5CCBB4F61"/>
    <w:rsid w:val="00F14324"/>
  </w:style>
  <w:style w:type="paragraph" w:customStyle="1" w:styleId="4A4FD7C61B1F4BFEBD4DAABED2F930DD">
    <w:name w:val="4A4FD7C61B1F4BFEBD4DAABED2F930DD"/>
    <w:rsid w:val="00F14324"/>
  </w:style>
  <w:style w:type="paragraph" w:customStyle="1" w:styleId="A93525B7064E4B08A8F7BEBD5FC4900B">
    <w:name w:val="A93525B7064E4B08A8F7BEBD5FC4900B"/>
    <w:rsid w:val="00F14324"/>
  </w:style>
  <w:style w:type="paragraph" w:customStyle="1" w:styleId="64679CC60108452287D77823BCB12ACB">
    <w:name w:val="64679CC60108452287D77823BCB12ACB"/>
    <w:rsid w:val="00F14324"/>
  </w:style>
  <w:style w:type="paragraph" w:customStyle="1" w:styleId="A552DA57078C4D128FD00C60783C1CF6">
    <w:name w:val="A552DA57078C4D128FD00C60783C1CF6"/>
    <w:rsid w:val="00F14324"/>
  </w:style>
  <w:style w:type="paragraph" w:customStyle="1" w:styleId="C0264C9435224C788820DEF16EFDB015">
    <w:name w:val="C0264C9435224C788820DEF16EFDB015"/>
    <w:rsid w:val="00F14324"/>
  </w:style>
  <w:style w:type="paragraph" w:customStyle="1" w:styleId="15458349C7974FCD8792C0BBE825F7E7">
    <w:name w:val="15458349C7974FCD8792C0BBE825F7E7"/>
    <w:rsid w:val="00F14324"/>
  </w:style>
  <w:style w:type="paragraph" w:customStyle="1" w:styleId="F40EE05DD27F46E9B0EEB7CB8FB46792">
    <w:name w:val="F40EE05DD27F46E9B0EEB7CB8FB46792"/>
    <w:rsid w:val="00F14324"/>
  </w:style>
  <w:style w:type="paragraph" w:customStyle="1" w:styleId="73221526909641D58AE4424FFAD2DBA0">
    <w:name w:val="73221526909641D58AE4424FFAD2DBA0"/>
    <w:rsid w:val="00F14324"/>
  </w:style>
  <w:style w:type="paragraph" w:customStyle="1" w:styleId="9496EACC5EDC4D4496DD7A4D7A5BF3D9">
    <w:name w:val="9496EACC5EDC4D4496DD7A4D7A5BF3D9"/>
    <w:rsid w:val="00F14324"/>
  </w:style>
  <w:style w:type="paragraph" w:customStyle="1" w:styleId="35E6410927C14ADC8A785C3BB9E65968">
    <w:name w:val="35E6410927C14ADC8A785C3BB9E65968"/>
    <w:rsid w:val="00F14324"/>
  </w:style>
  <w:style w:type="paragraph" w:customStyle="1" w:styleId="C4EA75AF8E46425293F0A87251E15706">
    <w:name w:val="C4EA75AF8E46425293F0A87251E15706"/>
    <w:rsid w:val="00F14324"/>
  </w:style>
  <w:style w:type="paragraph" w:customStyle="1" w:styleId="CC08F54FDDE44182BB02152DE4C74E38">
    <w:name w:val="CC08F54FDDE44182BB02152DE4C74E38"/>
    <w:rsid w:val="00F14324"/>
  </w:style>
  <w:style w:type="paragraph" w:customStyle="1" w:styleId="1F1ECE3972AB48C2B7847B97258E2743">
    <w:name w:val="1F1ECE3972AB48C2B7847B97258E2743"/>
    <w:rsid w:val="00F14324"/>
  </w:style>
  <w:style w:type="paragraph" w:customStyle="1" w:styleId="EED3264FC85747BC90C1726127199EF8">
    <w:name w:val="EED3264FC85747BC90C1726127199EF8"/>
    <w:rsid w:val="00F14324"/>
  </w:style>
  <w:style w:type="paragraph" w:customStyle="1" w:styleId="5422469441DD4401B6065683F822A54A">
    <w:name w:val="5422469441DD4401B6065683F822A54A"/>
    <w:rsid w:val="00F14324"/>
  </w:style>
  <w:style w:type="paragraph" w:customStyle="1" w:styleId="0EE1093A9C5F4F358DD983CF5F78118C">
    <w:name w:val="0EE1093A9C5F4F358DD983CF5F78118C"/>
    <w:rsid w:val="00F14324"/>
  </w:style>
  <w:style w:type="paragraph" w:customStyle="1" w:styleId="A89ADEA421214553B268A69BCD34BEFE">
    <w:name w:val="A89ADEA421214553B268A69BCD34BEFE"/>
    <w:rsid w:val="00F14324"/>
  </w:style>
  <w:style w:type="paragraph" w:customStyle="1" w:styleId="248B1D16D26C47D090771E629CAF6591">
    <w:name w:val="248B1D16D26C47D090771E629CAF6591"/>
    <w:rsid w:val="00F14324"/>
  </w:style>
  <w:style w:type="paragraph" w:customStyle="1" w:styleId="ADCD7A4687BA471CA62087CA8D8257A8">
    <w:name w:val="ADCD7A4687BA471CA62087CA8D8257A8"/>
    <w:rsid w:val="00F14324"/>
  </w:style>
  <w:style w:type="paragraph" w:customStyle="1" w:styleId="8EEE3E2EAC07475BAD2F020D4C0B2B70">
    <w:name w:val="8EEE3E2EAC07475BAD2F020D4C0B2B70"/>
    <w:rsid w:val="00F14324"/>
  </w:style>
  <w:style w:type="paragraph" w:customStyle="1" w:styleId="8B0B26B4126B4A269E71C86C27285880">
    <w:name w:val="8B0B26B4126B4A269E71C86C27285880"/>
    <w:rsid w:val="00F14324"/>
  </w:style>
  <w:style w:type="paragraph" w:customStyle="1" w:styleId="8D4E185F86C341B2AEA62E3935ABD8AC">
    <w:name w:val="8D4E185F86C341B2AEA62E3935ABD8AC"/>
    <w:rsid w:val="00F14324"/>
  </w:style>
  <w:style w:type="paragraph" w:customStyle="1" w:styleId="3B53E9A061504CA4B5AAEF48DF3F7780">
    <w:name w:val="3B53E9A061504CA4B5AAEF48DF3F7780"/>
    <w:rsid w:val="00F14324"/>
  </w:style>
  <w:style w:type="paragraph" w:customStyle="1" w:styleId="B7E1783F93DE4578A5406A7FD772619A">
    <w:name w:val="B7E1783F93DE4578A5406A7FD772619A"/>
    <w:rsid w:val="00F14324"/>
  </w:style>
  <w:style w:type="paragraph" w:customStyle="1" w:styleId="1001EFBFC6154B9EAA7651060703B8D8">
    <w:name w:val="1001EFBFC6154B9EAA7651060703B8D8"/>
    <w:rsid w:val="00F14324"/>
  </w:style>
  <w:style w:type="paragraph" w:customStyle="1" w:styleId="9194E70962914F9DB57992C0C645B96E">
    <w:name w:val="9194E70962914F9DB57992C0C645B96E"/>
    <w:rsid w:val="00F14324"/>
  </w:style>
  <w:style w:type="paragraph" w:customStyle="1" w:styleId="CFDF299AA18948A1BCD46E5338100E42">
    <w:name w:val="CFDF299AA18948A1BCD46E5338100E42"/>
    <w:rsid w:val="00F14324"/>
  </w:style>
  <w:style w:type="paragraph" w:customStyle="1" w:styleId="4016AFACAB1B42789E8A260CD6187AA2">
    <w:name w:val="4016AFACAB1B42789E8A260CD6187AA2"/>
    <w:rsid w:val="00F14324"/>
  </w:style>
  <w:style w:type="paragraph" w:customStyle="1" w:styleId="55C74D8BC3D545EC940EB3099BC8BAF5">
    <w:name w:val="55C74D8BC3D545EC940EB3099BC8BAF5"/>
    <w:rsid w:val="00F14324"/>
  </w:style>
  <w:style w:type="paragraph" w:customStyle="1" w:styleId="28234657DB2A40BFA51E33D542966818">
    <w:name w:val="28234657DB2A40BFA51E33D542966818"/>
    <w:rsid w:val="00F14324"/>
  </w:style>
  <w:style w:type="paragraph" w:customStyle="1" w:styleId="97C6497FAA7845F6AACD063BC6F4EFA4">
    <w:name w:val="97C6497FAA7845F6AACD063BC6F4EFA4"/>
    <w:rsid w:val="00F14324"/>
  </w:style>
  <w:style w:type="paragraph" w:customStyle="1" w:styleId="A9289E22ADEF4E648CACD7893EB29CA9">
    <w:name w:val="A9289E22ADEF4E648CACD7893EB29CA9"/>
    <w:rsid w:val="00F14324"/>
  </w:style>
  <w:style w:type="paragraph" w:customStyle="1" w:styleId="17498B17FB2C4AF588757C641F3F4459">
    <w:name w:val="17498B17FB2C4AF588757C641F3F4459"/>
    <w:rsid w:val="00F14324"/>
  </w:style>
  <w:style w:type="paragraph" w:customStyle="1" w:styleId="072C1A05948F47E399F0FA2A2AAC045F">
    <w:name w:val="072C1A05948F47E399F0FA2A2AAC045F"/>
    <w:rsid w:val="00F14324"/>
  </w:style>
  <w:style w:type="paragraph" w:customStyle="1" w:styleId="FD28F6C813344FCD84FC95530BDC719C">
    <w:name w:val="FD28F6C813344FCD84FC95530BDC719C"/>
    <w:rsid w:val="00F14324"/>
  </w:style>
  <w:style w:type="paragraph" w:customStyle="1" w:styleId="23A06C6EB9F5400285D98EB072A9EB2E">
    <w:name w:val="23A06C6EB9F5400285D98EB072A9EB2E"/>
    <w:rsid w:val="00F14324"/>
  </w:style>
  <w:style w:type="paragraph" w:customStyle="1" w:styleId="DF15BE0D1588440D8681BC368CC5443F">
    <w:name w:val="DF15BE0D1588440D8681BC368CC5443F"/>
    <w:rsid w:val="00F14324"/>
  </w:style>
  <w:style w:type="paragraph" w:customStyle="1" w:styleId="EAE16333D7704187811D06E4F3811225">
    <w:name w:val="EAE16333D7704187811D06E4F3811225"/>
    <w:rsid w:val="00F14324"/>
  </w:style>
  <w:style w:type="paragraph" w:customStyle="1" w:styleId="3E316A60C0F147E9B0C4874A77E8A532">
    <w:name w:val="3E316A60C0F147E9B0C4874A77E8A532"/>
    <w:rsid w:val="00F14324"/>
  </w:style>
  <w:style w:type="paragraph" w:customStyle="1" w:styleId="87C1F999BF7545D990FD064059DE7D88">
    <w:name w:val="87C1F999BF7545D990FD064059DE7D88"/>
    <w:rsid w:val="00F14324"/>
  </w:style>
  <w:style w:type="paragraph" w:customStyle="1" w:styleId="8FF114BEE9A84EB78B416BEEB7014DD8">
    <w:name w:val="8FF114BEE9A84EB78B416BEEB7014DD8"/>
    <w:rsid w:val="00F14324"/>
  </w:style>
  <w:style w:type="paragraph" w:customStyle="1" w:styleId="99368147CEF64C948E3D1C04CBA4B146">
    <w:name w:val="99368147CEF64C948E3D1C04CBA4B146"/>
    <w:rsid w:val="00F14324"/>
  </w:style>
  <w:style w:type="paragraph" w:customStyle="1" w:styleId="8D9A9A859C5E427292F2F371C77A874D">
    <w:name w:val="8D9A9A859C5E427292F2F371C77A874D"/>
    <w:rsid w:val="00F14324"/>
  </w:style>
  <w:style w:type="paragraph" w:customStyle="1" w:styleId="E19D2BA9B6994E31B415E49111053D5E">
    <w:name w:val="E19D2BA9B6994E31B415E49111053D5E"/>
    <w:rsid w:val="00F14324"/>
  </w:style>
  <w:style w:type="paragraph" w:customStyle="1" w:styleId="D98A87CCC15A4751B5184F4148A502EA">
    <w:name w:val="D98A87CCC15A4751B5184F4148A502EA"/>
    <w:rsid w:val="00F14324"/>
  </w:style>
  <w:style w:type="paragraph" w:customStyle="1" w:styleId="B1BB09B4E01641FBB74D263946F8959C">
    <w:name w:val="B1BB09B4E01641FBB74D263946F8959C"/>
    <w:rsid w:val="00F14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5</TotalTime>
  <Pages>2</Pages>
  <Words>501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3586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Douty</dc:creator>
  <cp:keywords/>
  <dc:description/>
  <cp:lastModifiedBy>Annette Miller</cp:lastModifiedBy>
  <cp:revision>3</cp:revision>
  <cp:lastPrinted>2008-10-24T17:13:00Z</cp:lastPrinted>
  <dcterms:created xsi:type="dcterms:W3CDTF">2016-07-21T18:50:00Z</dcterms:created>
  <dcterms:modified xsi:type="dcterms:W3CDTF">2016-08-24T21:36:00Z</dcterms:modified>
</cp:coreProperties>
</file>